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504D" w14:textId="77777777" w:rsidR="00350F19" w:rsidRPr="00BC4F7A" w:rsidRDefault="00BC4F7A" w:rsidP="00BC4F7A">
      <w:pPr>
        <w:pStyle w:val="Titel"/>
        <w:rPr>
          <w:rFonts w:ascii="Century Gothic" w:hAnsi="Century Gothic"/>
        </w:rPr>
      </w:pPr>
      <w:r w:rsidRPr="00BC4F7A">
        <w:rPr>
          <w:rFonts w:ascii="Century Gothic" w:hAnsi="Century Gothic"/>
        </w:rPr>
        <w:t>Productieproces BBQ</w:t>
      </w:r>
    </w:p>
    <w:p w14:paraId="558C631A" w14:textId="77777777" w:rsidR="00BC4F7A" w:rsidRPr="00BC4F7A" w:rsidRDefault="00BC4F7A" w:rsidP="00BC4F7A">
      <w:pPr>
        <w:spacing w:after="0" w:line="240" w:lineRule="auto"/>
        <w:rPr>
          <w:rFonts w:ascii="Century Gothic" w:hAnsi="Century Gothic"/>
        </w:rPr>
      </w:pPr>
    </w:p>
    <w:p w14:paraId="05C2C114" w14:textId="77777777" w:rsidR="00BC4F7A" w:rsidRDefault="00BC4F7A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 dit bestand ga ik uitleggen hoe de BBQ gemaakt moet worden, welke productietechnieken ik gebruik en op welke volgorde de BBQ in elkaar gezet moet worden.</w:t>
      </w:r>
    </w:p>
    <w:p w14:paraId="1B75CD92" w14:textId="77777777" w:rsidR="00BC4F7A" w:rsidRDefault="00BC4F7A" w:rsidP="00BC4F7A">
      <w:pPr>
        <w:spacing w:after="0" w:line="240" w:lineRule="auto"/>
        <w:rPr>
          <w:rFonts w:ascii="Century Gothic" w:hAnsi="Century Gothic"/>
        </w:rPr>
      </w:pPr>
    </w:p>
    <w:p w14:paraId="115C2173" w14:textId="77777777" w:rsidR="00BC4F7A" w:rsidRDefault="00BC4F7A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1: onderste bak van de BBQ</w:t>
      </w:r>
    </w:p>
    <w:p w14:paraId="167BF03A" w14:textId="77777777" w:rsidR="00BC4F7A" w:rsidRDefault="00BC4F7A" w:rsidP="00BC4F7A">
      <w:pPr>
        <w:spacing w:after="0" w:line="240" w:lineRule="auto"/>
        <w:rPr>
          <w:rFonts w:ascii="Century Gothic" w:hAnsi="Century Gothic"/>
        </w:rPr>
      </w:pPr>
    </w:p>
    <w:p w14:paraId="2BBBA46F" w14:textId="6E567656" w:rsidR="00BC4F7A" w:rsidRDefault="00BB6BB3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0D6CC2">
        <w:rPr>
          <w:rFonts w:ascii="Century Gothic" w:hAnsi="Century Gothic"/>
        </w:rPr>
        <w:t>et</w:t>
      </w:r>
      <w:r>
        <w:rPr>
          <w:rFonts w:ascii="Century Gothic" w:hAnsi="Century Gothic"/>
        </w:rPr>
        <w:t xml:space="preserve"> eerste onderdeel is de onderste bak van de BBQ, dit onderdeel wordt gemaakt van sheet metal met een dikte van 3 mm. Ik heb gekozen </w:t>
      </w:r>
      <w:r w:rsidR="008D0069">
        <w:rPr>
          <w:rFonts w:ascii="Century Gothic" w:hAnsi="Century Gothic"/>
        </w:rPr>
        <w:t xml:space="preserve">voor sheet metal omdat het grootste gedeelte van de BBQ moest bestaan uit sheet metal. </w:t>
      </w:r>
      <w:r w:rsidR="00A91F59">
        <w:rPr>
          <w:rFonts w:ascii="Century Gothic" w:hAnsi="Century Gothic"/>
        </w:rPr>
        <w:t>E</w:t>
      </w:r>
      <w:r w:rsidR="008D0069">
        <w:rPr>
          <w:rFonts w:ascii="Century Gothic" w:hAnsi="Century Gothic"/>
        </w:rPr>
        <w:t>ers</w:t>
      </w:r>
      <w:r w:rsidR="00A91F59">
        <w:rPr>
          <w:rFonts w:ascii="Century Gothic" w:hAnsi="Century Gothic"/>
        </w:rPr>
        <w:t xml:space="preserve">t ga ik de uitslag lasersnijden uit het </w:t>
      </w:r>
      <w:r w:rsidR="000408F5">
        <w:rPr>
          <w:rFonts w:ascii="Century Gothic" w:hAnsi="Century Gothic"/>
        </w:rPr>
        <w:t xml:space="preserve">plaatmetaal, en </w:t>
      </w:r>
      <w:r w:rsidR="00975642">
        <w:rPr>
          <w:rFonts w:ascii="Century Gothic" w:hAnsi="Century Gothic"/>
        </w:rPr>
        <w:t>daarna ga ik de randen zetten</w:t>
      </w:r>
      <w:r w:rsidR="00C9672C">
        <w:rPr>
          <w:rFonts w:ascii="Century Gothic" w:hAnsi="Century Gothic"/>
        </w:rPr>
        <w:t xml:space="preserve"> volgens de werktekening.</w:t>
      </w:r>
    </w:p>
    <w:p w14:paraId="0606B71C" w14:textId="4AAB5602" w:rsidR="0053524C" w:rsidRDefault="0053524C" w:rsidP="00BC4F7A">
      <w:pPr>
        <w:spacing w:after="0" w:line="240" w:lineRule="auto"/>
        <w:rPr>
          <w:rFonts w:ascii="Century Gothic" w:hAnsi="Century Gothic"/>
        </w:rPr>
      </w:pPr>
    </w:p>
    <w:p w14:paraId="2A0F6458" w14:textId="1F1A6E2D" w:rsidR="0053524C" w:rsidRDefault="0053524C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2 en 3: de handvaten van de BBQ</w:t>
      </w:r>
    </w:p>
    <w:p w14:paraId="54017C0E" w14:textId="5800F868" w:rsidR="0053524C" w:rsidRDefault="0053524C" w:rsidP="00BC4F7A">
      <w:pPr>
        <w:spacing w:after="0" w:line="240" w:lineRule="auto"/>
        <w:rPr>
          <w:rFonts w:ascii="Century Gothic" w:hAnsi="Century Gothic"/>
        </w:rPr>
      </w:pPr>
    </w:p>
    <w:p w14:paraId="38468706" w14:textId="236114F6" w:rsidR="0053524C" w:rsidRDefault="0053524C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Aan de zijkanten van de BBQ maak ik 2 handvaten, die ervoor zorgen dat je de BBQ makkelijk kan verplaatsen</w:t>
      </w:r>
      <w:r w:rsidR="000B17A7">
        <w:rPr>
          <w:rFonts w:ascii="Century Gothic" w:hAnsi="Century Gothic"/>
        </w:rPr>
        <w:t xml:space="preserve">. Het verplaatsen van de BBQ </w:t>
      </w:r>
      <w:r w:rsidR="00903981">
        <w:rPr>
          <w:rFonts w:ascii="Century Gothic" w:hAnsi="Century Gothic"/>
        </w:rPr>
        <w:t>is best wel een belangrijke eis, omdat het uiteindelijk</w:t>
      </w:r>
      <w:r w:rsidR="002D4E06">
        <w:rPr>
          <w:rFonts w:ascii="Century Gothic" w:hAnsi="Century Gothic"/>
        </w:rPr>
        <w:t>e concept</w:t>
      </w:r>
      <w:r w:rsidR="00903981">
        <w:rPr>
          <w:rFonts w:ascii="Century Gothic" w:hAnsi="Century Gothic"/>
        </w:rPr>
        <w:t xml:space="preserve"> een eenvoudige, makkelijk op te zetten BBQ moest zijn. </w:t>
      </w:r>
      <w:r w:rsidR="00E330C1">
        <w:rPr>
          <w:rFonts w:ascii="Century Gothic" w:hAnsi="Century Gothic"/>
        </w:rPr>
        <w:t>De handvaten worden gemaakt van vierkant buisprofiel 25x25x3</w:t>
      </w:r>
      <w:r w:rsidR="00190817">
        <w:rPr>
          <w:rFonts w:ascii="Century Gothic" w:hAnsi="Century Gothic"/>
        </w:rPr>
        <w:t xml:space="preserve">. Voor 1 handvat heb je 2 stukken nodig van </w:t>
      </w:r>
      <w:r w:rsidR="00CF3763">
        <w:rPr>
          <w:rFonts w:ascii="Century Gothic" w:hAnsi="Century Gothic"/>
        </w:rPr>
        <w:t>40 mm, en 1 stuk van 100 mm.</w:t>
      </w:r>
      <w:r w:rsidR="00E8396F">
        <w:rPr>
          <w:rFonts w:ascii="Century Gothic" w:hAnsi="Century Gothic"/>
        </w:rPr>
        <w:t xml:space="preserve"> De stukken moeten eerst op maat gezagen worden.</w:t>
      </w:r>
      <w:r w:rsidR="00CF3763">
        <w:rPr>
          <w:rFonts w:ascii="Century Gothic" w:hAnsi="Century Gothic"/>
        </w:rPr>
        <w:t xml:space="preserve"> Deze stukken las je op elkaar zoals in de afbeelding staat weergeven.</w:t>
      </w:r>
      <w:r w:rsidR="004B03A6">
        <w:rPr>
          <w:rFonts w:ascii="Century Gothic" w:hAnsi="Century Gothic"/>
        </w:rPr>
        <w:t xml:space="preserve"> In de handvaten moeten ook gaten geboord worden, de maten en afstanden staan in de werktekening, er moet schroefdraad in de boorgaten worden getapt anders kunnen de bouten er niet doorheen.</w:t>
      </w:r>
    </w:p>
    <w:p w14:paraId="4907981B" w14:textId="5E6DD6DD" w:rsidR="003559BE" w:rsidRDefault="003559BE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Las op het laatst het stalen handvat aan de BBQ vas</w:t>
      </w:r>
      <w:r w:rsidR="004B03A6">
        <w:rPr>
          <w:rFonts w:ascii="Century Gothic" w:hAnsi="Century Gothic"/>
        </w:rPr>
        <w:t>t.</w:t>
      </w:r>
    </w:p>
    <w:p w14:paraId="36D8D0A6" w14:textId="36C94D84" w:rsidR="004B03A6" w:rsidRDefault="004B03A6" w:rsidP="00BC4F7A">
      <w:pPr>
        <w:spacing w:after="0" w:line="240" w:lineRule="auto"/>
        <w:rPr>
          <w:rFonts w:ascii="Century Gothic" w:hAnsi="Century Gothic"/>
        </w:rPr>
      </w:pPr>
    </w:p>
    <w:p w14:paraId="63AF994B" w14:textId="6234E5E6" w:rsidR="004B03A6" w:rsidRDefault="00E36C47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4 en 5</w:t>
      </w:r>
      <w:r w:rsidR="007D65B8">
        <w:rPr>
          <w:rFonts w:ascii="Century Gothic" w:hAnsi="Century Gothic"/>
        </w:rPr>
        <w:t>: houten plaatje op het stalen handvat</w:t>
      </w:r>
    </w:p>
    <w:p w14:paraId="2264950E" w14:textId="07B6EE2A" w:rsidR="007D65B8" w:rsidRDefault="007D65B8" w:rsidP="00BC4F7A">
      <w:pPr>
        <w:spacing w:after="0" w:line="240" w:lineRule="auto"/>
        <w:rPr>
          <w:rFonts w:ascii="Century Gothic" w:hAnsi="Century Gothic"/>
        </w:rPr>
      </w:pPr>
    </w:p>
    <w:p w14:paraId="0FDB7DF4" w14:textId="32BFE92D" w:rsidR="007D65B8" w:rsidRDefault="0047233D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Op het stalen handvat komt een houten plaatje te zitten, deze zorgt ervoor dat je de BBQ makkelijk </w:t>
      </w:r>
      <w:r w:rsidR="000F0179">
        <w:rPr>
          <w:rFonts w:ascii="Century Gothic" w:hAnsi="Century Gothic"/>
        </w:rPr>
        <w:t xml:space="preserve">kan verplaatsen als de BBQ nog heet is. </w:t>
      </w:r>
      <w:r w:rsidR="000451A6">
        <w:rPr>
          <w:rFonts w:ascii="Century Gothic" w:hAnsi="Century Gothic"/>
        </w:rPr>
        <w:t>het houten plaatje wordt gefreesd uit een houten balk</w:t>
      </w:r>
      <w:r w:rsidR="00C51460">
        <w:rPr>
          <w:rFonts w:ascii="Century Gothic" w:hAnsi="Century Gothic"/>
        </w:rPr>
        <w:t xml:space="preserve">. Ook hierin moeten gaten geboord worden, maar schroefdraad is niet noodzakelijk, omdat het al in het staal zit. </w:t>
      </w:r>
      <w:r w:rsidR="004F5F95">
        <w:rPr>
          <w:rFonts w:ascii="Century Gothic" w:hAnsi="Century Gothic"/>
        </w:rPr>
        <w:t xml:space="preserve">Als het onderdeel is gefreesd en de gaten erin zijn geboord, </w:t>
      </w:r>
      <w:r w:rsidR="002320AF">
        <w:rPr>
          <w:rFonts w:ascii="Century Gothic" w:hAnsi="Century Gothic"/>
        </w:rPr>
        <w:t>kan je de plaatjes monteren op het handvat, en ze vastdraaien met bouten en moeren.</w:t>
      </w:r>
    </w:p>
    <w:p w14:paraId="076127E9" w14:textId="3544D0D7" w:rsidR="002320AF" w:rsidRDefault="002320AF" w:rsidP="00BC4F7A">
      <w:pPr>
        <w:spacing w:after="0" w:line="240" w:lineRule="auto"/>
        <w:rPr>
          <w:rFonts w:ascii="Century Gothic" w:hAnsi="Century Gothic"/>
        </w:rPr>
      </w:pPr>
    </w:p>
    <w:p w14:paraId="2C0C8E9D" w14:textId="6ACAEE8F" w:rsidR="002320AF" w:rsidRDefault="002320AF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6</w:t>
      </w:r>
      <w:r w:rsidR="00255883">
        <w:rPr>
          <w:rFonts w:ascii="Century Gothic" w:hAnsi="Century Gothic"/>
        </w:rPr>
        <w:t>,7,8,9: rails in de BBQ</w:t>
      </w:r>
    </w:p>
    <w:p w14:paraId="062ED505" w14:textId="4DAED80A" w:rsidR="00255883" w:rsidRDefault="00255883" w:rsidP="00BC4F7A">
      <w:pPr>
        <w:spacing w:after="0" w:line="240" w:lineRule="auto"/>
        <w:rPr>
          <w:rFonts w:ascii="Century Gothic" w:hAnsi="Century Gothic"/>
        </w:rPr>
      </w:pPr>
    </w:p>
    <w:p w14:paraId="47A2CC74" w14:textId="7D1A4C17" w:rsidR="00255883" w:rsidRDefault="00C32610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Ik heb 4 railsjes gemaakt in de BBQ, 2 zorgen ervoor dat de opberglade op z’n plek blijft, en 2 zorgen ervoor dat de kolenplaat op z’n plek blijft liggen.</w:t>
      </w:r>
      <w:r w:rsidR="00841285">
        <w:rPr>
          <w:rFonts w:ascii="Century Gothic" w:hAnsi="Century Gothic"/>
        </w:rPr>
        <w:t xml:space="preserve"> De rails maak ik van sheet metal met een dikte van 3 mm, de rand buig ik zodat je een soort hoek krijgt (zie afbeelding). De </w:t>
      </w:r>
      <w:r w:rsidR="002D7AE9">
        <w:rPr>
          <w:rFonts w:ascii="Century Gothic" w:hAnsi="Century Gothic"/>
        </w:rPr>
        <w:t xml:space="preserve">rails moeten op maat gezagen worden, daarna gekant. Als laatste stap moeten de railsjes in de BBQ </w:t>
      </w:r>
      <w:r w:rsidR="00FC5645">
        <w:rPr>
          <w:rFonts w:ascii="Century Gothic" w:hAnsi="Century Gothic"/>
        </w:rPr>
        <w:t xml:space="preserve">vast worden gelast. </w:t>
      </w:r>
    </w:p>
    <w:p w14:paraId="74E60424" w14:textId="3739C799" w:rsidR="002751B6" w:rsidRDefault="002751B6" w:rsidP="00BC4F7A">
      <w:pPr>
        <w:spacing w:after="0" w:line="240" w:lineRule="auto"/>
        <w:rPr>
          <w:rFonts w:ascii="Century Gothic" w:hAnsi="Century Gothic"/>
        </w:rPr>
      </w:pPr>
    </w:p>
    <w:p w14:paraId="3EAB0F6D" w14:textId="6FF9993D" w:rsidR="002751B6" w:rsidRDefault="002751B6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10: opberglade</w:t>
      </w:r>
    </w:p>
    <w:p w14:paraId="557899AB" w14:textId="0EAC0D2A" w:rsidR="002751B6" w:rsidRDefault="002751B6" w:rsidP="00BC4F7A">
      <w:pPr>
        <w:spacing w:after="0" w:line="240" w:lineRule="auto"/>
        <w:rPr>
          <w:rFonts w:ascii="Century Gothic" w:hAnsi="Century Gothic"/>
        </w:rPr>
      </w:pPr>
    </w:p>
    <w:p w14:paraId="7981C824" w14:textId="05DFE0EC" w:rsidR="002751B6" w:rsidRDefault="002751B6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 opberglade gebruik ik om gereedschap in te bewaren</w:t>
      </w:r>
      <w:r w:rsidR="00D83C13">
        <w:rPr>
          <w:rFonts w:ascii="Century Gothic" w:hAnsi="Century Gothic"/>
        </w:rPr>
        <w:t xml:space="preserve">. </w:t>
      </w:r>
      <w:r w:rsidR="00EC68BB">
        <w:rPr>
          <w:rFonts w:ascii="Century Gothic" w:hAnsi="Century Gothic"/>
        </w:rPr>
        <w:t xml:space="preserve">Dit heb ik gedaan zodat je alles makkelijk kan opbergen en je dingen snel terug kan vinden. </w:t>
      </w:r>
      <w:r w:rsidR="0057675F">
        <w:rPr>
          <w:rFonts w:ascii="Century Gothic" w:hAnsi="Century Gothic"/>
        </w:rPr>
        <w:t xml:space="preserve">De opberglade wordt gemaakt van sheet metal met een dikte van 3 mm. De uitslag ga ik eerst lasersnijden, en de </w:t>
      </w:r>
      <w:r w:rsidR="003233F8">
        <w:rPr>
          <w:rFonts w:ascii="Century Gothic" w:hAnsi="Century Gothic"/>
        </w:rPr>
        <w:t xml:space="preserve">randen ga ik daarna kanten zodat je een mooie bak krijgt. </w:t>
      </w:r>
    </w:p>
    <w:p w14:paraId="78C474E1" w14:textId="2050CC24" w:rsidR="003233F8" w:rsidRDefault="003233F8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Onderdeel 11: </w:t>
      </w:r>
      <w:r w:rsidR="00570C14">
        <w:rPr>
          <w:rFonts w:ascii="Century Gothic" w:hAnsi="Century Gothic"/>
        </w:rPr>
        <w:t>stalen handvat opberglade</w:t>
      </w:r>
    </w:p>
    <w:p w14:paraId="56B44689" w14:textId="5D02DE38" w:rsidR="00570C14" w:rsidRDefault="00570C14" w:rsidP="00BC4F7A">
      <w:pPr>
        <w:spacing w:after="0" w:line="240" w:lineRule="auto"/>
        <w:rPr>
          <w:rFonts w:ascii="Century Gothic" w:hAnsi="Century Gothic"/>
        </w:rPr>
      </w:pPr>
    </w:p>
    <w:p w14:paraId="5213EC20" w14:textId="3A36AF09" w:rsidR="00570C14" w:rsidRDefault="002B6758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Het handvat ga ik ook maken van sheet metal, omdat het een vrij eenvoudige vorm is, en</w:t>
      </w:r>
      <w:r w:rsidR="002426D0">
        <w:rPr>
          <w:rFonts w:ascii="Century Gothic" w:hAnsi="Century Gothic"/>
        </w:rPr>
        <w:t xml:space="preserve"> het met dit materiaal het makkelijkst te maken is. </w:t>
      </w:r>
      <w:r w:rsidR="00B702B6">
        <w:rPr>
          <w:rFonts w:ascii="Century Gothic" w:hAnsi="Century Gothic"/>
        </w:rPr>
        <w:t>Als eerst ga ik de uitslag lasersnijden, daarna ga ik de rand kanten</w:t>
      </w:r>
      <w:r w:rsidR="006A7B81">
        <w:rPr>
          <w:rFonts w:ascii="Century Gothic" w:hAnsi="Century Gothic"/>
        </w:rPr>
        <w:t>. Als dit alles gedaan is dan kan het onderdeel vast gelast worden aan de opberglade volgens de maten in de werktekeningen.</w:t>
      </w:r>
    </w:p>
    <w:p w14:paraId="5EE5C535" w14:textId="2FCB7366" w:rsidR="006A7B81" w:rsidRDefault="006A7B81" w:rsidP="00BC4F7A">
      <w:pPr>
        <w:spacing w:after="0" w:line="240" w:lineRule="auto"/>
        <w:rPr>
          <w:rFonts w:ascii="Century Gothic" w:hAnsi="Century Gothic"/>
        </w:rPr>
      </w:pPr>
    </w:p>
    <w:p w14:paraId="2B16CE2C" w14:textId="5BD19E3B" w:rsidR="006A7B81" w:rsidRDefault="006A7B81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12: houten plaatje op het stalen handvat van de opberglade</w:t>
      </w:r>
    </w:p>
    <w:p w14:paraId="13B017F3" w14:textId="659388F0" w:rsidR="006A7B81" w:rsidRDefault="006A7B81" w:rsidP="00BC4F7A">
      <w:pPr>
        <w:spacing w:after="0" w:line="240" w:lineRule="auto"/>
        <w:rPr>
          <w:rFonts w:ascii="Century Gothic" w:hAnsi="Century Gothic"/>
        </w:rPr>
      </w:pPr>
    </w:p>
    <w:p w14:paraId="67F939D9" w14:textId="3189E80C" w:rsidR="006A7B81" w:rsidRDefault="00A55E06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Het houten plaatje </w:t>
      </w:r>
      <w:r w:rsidR="00C2471E">
        <w:rPr>
          <w:rFonts w:ascii="Century Gothic" w:hAnsi="Century Gothic"/>
        </w:rPr>
        <w:t xml:space="preserve">wordt gefreesd uit een houten balk, dit is naar mijn mening de beste manier om het te doen. </w:t>
      </w:r>
      <w:r w:rsidR="0097666D">
        <w:rPr>
          <w:rFonts w:ascii="Century Gothic" w:hAnsi="Century Gothic"/>
        </w:rPr>
        <w:t xml:space="preserve">Na het frezen wordt het houten plaatje aan het </w:t>
      </w:r>
      <w:r w:rsidR="00607532">
        <w:rPr>
          <w:rFonts w:ascii="Century Gothic" w:hAnsi="Century Gothic"/>
        </w:rPr>
        <w:t xml:space="preserve">stalen handvat gebrand, </w:t>
      </w:r>
      <w:r w:rsidR="00EA539F">
        <w:rPr>
          <w:rFonts w:ascii="Century Gothic" w:hAnsi="Century Gothic"/>
        </w:rPr>
        <w:t>door dit te doen blijft het houten plaatje stevig zitten.</w:t>
      </w:r>
    </w:p>
    <w:p w14:paraId="1297F326" w14:textId="6A57A3A9" w:rsidR="00EA539F" w:rsidRDefault="00EA539F" w:rsidP="00BC4F7A">
      <w:pPr>
        <w:spacing w:after="0" w:line="240" w:lineRule="auto"/>
        <w:rPr>
          <w:rFonts w:ascii="Century Gothic" w:hAnsi="Century Gothic"/>
        </w:rPr>
      </w:pPr>
    </w:p>
    <w:p w14:paraId="3F2E86B3" w14:textId="35D1BF90" w:rsidR="00EA539F" w:rsidRDefault="00EA539F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Onderdeel 13: </w:t>
      </w:r>
      <w:r w:rsidR="00DB7934">
        <w:rPr>
          <w:rFonts w:ascii="Century Gothic" w:hAnsi="Century Gothic"/>
        </w:rPr>
        <w:t>kolenplaat</w:t>
      </w:r>
    </w:p>
    <w:p w14:paraId="4AAED9B1" w14:textId="30E24819" w:rsidR="00DB7934" w:rsidRDefault="00DB7934" w:rsidP="00BC4F7A">
      <w:pPr>
        <w:spacing w:after="0" w:line="240" w:lineRule="auto"/>
        <w:rPr>
          <w:rFonts w:ascii="Century Gothic" w:hAnsi="Century Gothic"/>
        </w:rPr>
      </w:pPr>
    </w:p>
    <w:p w14:paraId="73F4B707" w14:textId="78E33080" w:rsidR="00DB7934" w:rsidRDefault="00DB7934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kolenplaat wordt gemaakt van </w:t>
      </w:r>
      <w:r w:rsidR="00073425">
        <w:rPr>
          <w:rFonts w:ascii="Century Gothic" w:hAnsi="Century Gothic"/>
        </w:rPr>
        <w:t xml:space="preserve">een sheet metal plaat van 3 mm dik. </w:t>
      </w:r>
      <w:r w:rsidR="00BB6322">
        <w:rPr>
          <w:rFonts w:ascii="Century Gothic" w:hAnsi="Century Gothic"/>
        </w:rPr>
        <w:t>De uitsla</w:t>
      </w:r>
      <w:r w:rsidR="002A159E">
        <w:rPr>
          <w:rFonts w:ascii="Century Gothic" w:hAnsi="Century Gothic"/>
        </w:rPr>
        <w:t>g ga ik lasersnijden en de randen ga ik kanten volgens de werktekening</w:t>
      </w:r>
      <w:r w:rsidR="008A3B02">
        <w:rPr>
          <w:rFonts w:ascii="Century Gothic" w:hAnsi="Century Gothic"/>
        </w:rPr>
        <w:t>. Dit onderdeel hoeft niet vastgemaakt te worden aan de BBQ zelf, je kan het er dus makkelijk op en af halen.</w:t>
      </w:r>
    </w:p>
    <w:p w14:paraId="3EC88454" w14:textId="2D895EA9" w:rsidR="008A3B02" w:rsidRDefault="008A3B02" w:rsidP="00BC4F7A">
      <w:pPr>
        <w:spacing w:after="0" w:line="240" w:lineRule="auto"/>
        <w:rPr>
          <w:rFonts w:ascii="Century Gothic" w:hAnsi="Century Gothic"/>
        </w:rPr>
      </w:pPr>
    </w:p>
    <w:p w14:paraId="0A015290" w14:textId="3332A7CD" w:rsidR="008A3B02" w:rsidRDefault="008A3B02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Onderdeel 14: </w:t>
      </w:r>
      <w:r w:rsidR="001F4183">
        <w:rPr>
          <w:rFonts w:ascii="Century Gothic" w:hAnsi="Century Gothic"/>
        </w:rPr>
        <w:t xml:space="preserve">de grill </w:t>
      </w:r>
    </w:p>
    <w:p w14:paraId="666A4A72" w14:textId="2C0B92AD" w:rsidR="00E8396F" w:rsidRDefault="00E8396F" w:rsidP="00BC4F7A">
      <w:pPr>
        <w:spacing w:after="0" w:line="240" w:lineRule="auto"/>
        <w:rPr>
          <w:rFonts w:ascii="Century Gothic" w:hAnsi="Century Gothic"/>
        </w:rPr>
      </w:pPr>
    </w:p>
    <w:p w14:paraId="5306CE10" w14:textId="7BF22E04" w:rsidR="00276461" w:rsidRDefault="00F92CDD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 grill komt over de kolenplaat te liggen, de kolenplaat wordt niet aan de BBQ vast</w:t>
      </w:r>
      <w:r w:rsidR="00EF582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gelast</w:t>
      </w:r>
      <w:r w:rsidR="00EF5827">
        <w:rPr>
          <w:rFonts w:ascii="Century Gothic" w:hAnsi="Century Gothic"/>
        </w:rPr>
        <w:t xml:space="preserve">. </w:t>
      </w:r>
      <w:r w:rsidR="006A1849">
        <w:rPr>
          <w:rFonts w:ascii="Century Gothic" w:hAnsi="Century Gothic"/>
        </w:rPr>
        <w:t xml:space="preserve">De grill wordt gemaakt van </w:t>
      </w:r>
      <w:r w:rsidR="00C13CBF">
        <w:rPr>
          <w:rFonts w:ascii="Century Gothic" w:hAnsi="Century Gothic"/>
        </w:rPr>
        <w:t>stalen strips, deze strips worden op maat gezagen en daarna op elkaar vast gelast.</w:t>
      </w:r>
    </w:p>
    <w:p w14:paraId="14DC5C8C" w14:textId="64D71B88" w:rsidR="00C13CBF" w:rsidRDefault="00C13CBF" w:rsidP="00BC4F7A">
      <w:pPr>
        <w:spacing w:after="0" w:line="240" w:lineRule="auto"/>
        <w:rPr>
          <w:rFonts w:ascii="Century Gothic" w:hAnsi="Century Gothic"/>
        </w:rPr>
      </w:pPr>
    </w:p>
    <w:p w14:paraId="2B4824D9" w14:textId="5F63E737" w:rsidR="00C13CBF" w:rsidRDefault="005672AD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15: bovenste bak van de BBQ</w:t>
      </w:r>
    </w:p>
    <w:p w14:paraId="16AA03B9" w14:textId="135D8269" w:rsidR="005672AD" w:rsidRDefault="005672AD" w:rsidP="00BC4F7A">
      <w:pPr>
        <w:spacing w:after="0" w:line="240" w:lineRule="auto"/>
        <w:rPr>
          <w:rFonts w:ascii="Century Gothic" w:hAnsi="Century Gothic"/>
        </w:rPr>
      </w:pPr>
    </w:p>
    <w:p w14:paraId="0560C473" w14:textId="403FB8C2" w:rsidR="005672AD" w:rsidRDefault="005918CD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bovenste bak van de BBQ zorgt ervoor dat de BBQ afgesloten kan worden. </w:t>
      </w:r>
      <w:r w:rsidR="0042340F">
        <w:rPr>
          <w:rFonts w:ascii="Century Gothic" w:hAnsi="Century Gothic"/>
        </w:rPr>
        <w:t xml:space="preserve">De </w:t>
      </w:r>
      <w:r w:rsidR="00570A4C">
        <w:rPr>
          <w:rFonts w:ascii="Century Gothic" w:hAnsi="Century Gothic"/>
        </w:rPr>
        <w:t xml:space="preserve">bak wordt gemaakt van sheet metal met een dikte van 3 mm, de uitslag ga ik lasersnijden. </w:t>
      </w:r>
      <w:r w:rsidR="00CE1734">
        <w:rPr>
          <w:rFonts w:ascii="Century Gothic" w:hAnsi="Century Gothic"/>
        </w:rPr>
        <w:t xml:space="preserve">De randen ga ik kanten, zodat je een mooie bak krijgt. De bak moet vastgemaakt worden aan de onderste bak </w:t>
      </w:r>
      <w:r w:rsidR="00E7204A">
        <w:rPr>
          <w:rFonts w:ascii="Century Gothic" w:hAnsi="Century Gothic"/>
        </w:rPr>
        <w:t>, dit doe ik door middel van scharnieren, de scharnieren las ik vast aan beide bakken.</w:t>
      </w:r>
    </w:p>
    <w:p w14:paraId="679FC6DC" w14:textId="779CE4B3" w:rsidR="008F4618" w:rsidRDefault="008F4618" w:rsidP="00BC4F7A">
      <w:pPr>
        <w:spacing w:after="0" w:line="240" w:lineRule="auto"/>
        <w:rPr>
          <w:rFonts w:ascii="Century Gothic" w:hAnsi="Century Gothic"/>
        </w:rPr>
      </w:pPr>
    </w:p>
    <w:p w14:paraId="58FE8DC1" w14:textId="2BABFC3B" w:rsidR="008F4618" w:rsidRDefault="008F4618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Onderdeel 16: de schoorsteen</w:t>
      </w:r>
    </w:p>
    <w:p w14:paraId="7FF8309B" w14:textId="6F6DADF4" w:rsidR="008F4618" w:rsidRDefault="008F4618" w:rsidP="00BC4F7A">
      <w:pPr>
        <w:spacing w:after="0" w:line="240" w:lineRule="auto"/>
        <w:rPr>
          <w:rFonts w:ascii="Century Gothic" w:hAnsi="Century Gothic"/>
        </w:rPr>
      </w:pPr>
    </w:p>
    <w:p w14:paraId="5DB76F63" w14:textId="6AE6EA9F" w:rsidR="008F4618" w:rsidRPr="00BC4F7A" w:rsidRDefault="00D04371" w:rsidP="00BC4F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schoorsteen komt bovenop de bovenste bak te zitten. </w:t>
      </w:r>
      <w:r w:rsidR="001D4F46">
        <w:rPr>
          <w:rFonts w:ascii="Century Gothic" w:hAnsi="Century Gothic"/>
        </w:rPr>
        <w:t>De uitslag van de schoorsteen ga ik lasersnijden</w:t>
      </w:r>
      <w:r w:rsidR="0055585C">
        <w:rPr>
          <w:rFonts w:ascii="Century Gothic" w:hAnsi="Century Gothic"/>
        </w:rPr>
        <w:t xml:space="preserve">, de </w:t>
      </w:r>
      <w:r w:rsidR="00773D93">
        <w:rPr>
          <w:rFonts w:ascii="Century Gothic" w:hAnsi="Century Gothic"/>
        </w:rPr>
        <w:t>uitslag laat ik ombuigen zodat je een goede ronde schoorsteen hebt. De schoorsteen las ik als laatst vast op de bovenste bak.</w:t>
      </w:r>
      <w:bookmarkStart w:id="0" w:name="_GoBack"/>
      <w:bookmarkEnd w:id="0"/>
    </w:p>
    <w:sectPr w:rsidR="008F4618" w:rsidRPr="00BC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7A"/>
    <w:rsid w:val="000408F5"/>
    <w:rsid w:val="000451A6"/>
    <w:rsid w:val="00073425"/>
    <w:rsid w:val="000B17A7"/>
    <w:rsid w:val="000D6CC2"/>
    <w:rsid w:val="000F0179"/>
    <w:rsid w:val="00190817"/>
    <w:rsid w:val="001D4F46"/>
    <w:rsid w:val="001F4183"/>
    <w:rsid w:val="002320AF"/>
    <w:rsid w:val="002426D0"/>
    <w:rsid w:val="00255883"/>
    <w:rsid w:val="002751B6"/>
    <w:rsid w:val="00276461"/>
    <w:rsid w:val="002A159E"/>
    <w:rsid w:val="002B6758"/>
    <w:rsid w:val="002D4E06"/>
    <w:rsid w:val="002D7AE9"/>
    <w:rsid w:val="003233F8"/>
    <w:rsid w:val="00350F19"/>
    <w:rsid w:val="003559BE"/>
    <w:rsid w:val="0042340F"/>
    <w:rsid w:val="0047233D"/>
    <w:rsid w:val="004B03A6"/>
    <w:rsid w:val="004F5F95"/>
    <w:rsid w:val="0053524C"/>
    <w:rsid w:val="0055585C"/>
    <w:rsid w:val="005672AD"/>
    <w:rsid w:val="00570A4C"/>
    <w:rsid w:val="00570C14"/>
    <w:rsid w:val="0057675F"/>
    <w:rsid w:val="005918CD"/>
    <w:rsid w:val="00607532"/>
    <w:rsid w:val="006A1849"/>
    <w:rsid w:val="006A7B81"/>
    <w:rsid w:val="00773D93"/>
    <w:rsid w:val="007D65B8"/>
    <w:rsid w:val="00841285"/>
    <w:rsid w:val="008A3B02"/>
    <w:rsid w:val="008D0069"/>
    <w:rsid w:val="008F4618"/>
    <w:rsid w:val="00903981"/>
    <w:rsid w:val="00975642"/>
    <w:rsid w:val="0097666D"/>
    <w:rsid w:val="00A32372"/>
    <w:rsid w:val="00A55E06"/>
    <w:rsid w:val="00A91F59"/>
    <w:rsid w:val="00B702B6"/>
    <w:rsid w:val="00BB6322"/>
    <w:rsid w:val="00BB6BB3"/>
    <w:rsid w:val="00BC4F7A"/>
    <w:rsid w:val="00C13CBF"/>
    <w:rsid w:val="00C2471E"/>
    <w:rsid w:val="00C32610"/>
    <w:rsid w:val="00C51460"/>
    <w:rsid w:val="00C9672C"/>
    <w:rsid w:val="00CE1734"/>
    <w:rsid w:val="00CF3763"/>
    <w:rsid w:val="00D04371"/>
    <w:rsid w:val="00D83C13"/>
    <w:rsid w:val="00DB7934"/>
    <w:rsid w:val="00E330C1"/>
    <w:rsid w:val="00E36C47"/>
    <w:rsid w:val="00E7204A"/>
    <w:rsid w:val="00E8396F"/>
    <w:rsid w:val="00EA539F"/>
    <w:rsid w:val="00EC68BB"/>
    <w:rsid w:val="00EE15A5"/>
    <w:rsid w:val="00EF5827"/>
    <w:rsid w:val="00F92CDD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E6DE"/>
  <w15:chartTrackingRefBased/>
  <w15:docId w15:val="{7A233EEF-E9FE-44C3-B3C6-E141CE7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C4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4F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691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68</cp:revision>
  <dcterms:created xsi:type="dcterms:W3CDTF">2020-07-01T08:25:00Z</dcterms:created>
  <dcterms:modified xsi:type="dcterms:W3CDTF">2020-07-01T14:57:00Z</dcterms:modified>
</cp:coreProperties>
</file>