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8A89E" w14:textId="078F9502" w:rsidR="00350F19" w:rsidRDefault="00437066">
      <w:r>
        <w:rPr>
          <w:noProof/>
        </w:rPr>
        <w:drawing>
          <wp:anchor distT="0" distB="0" distL="114300" distR="114300" simplePos="0" relativeHeight="251659264" behindDoc="0" locked="0" layoutInCell="1" allowOverlap="1" wp14:anchorId="2A5430A4" wp14:editId="119791D9">
            <wp:simplePos x="0" y="0"/>
            <wp:positionH relativeFrom="margin">
              <wp:posOffset>-358775</wp:posOffset>
            </wp:positionH>
            <wp:positionV relativeFrom="paragraph">
              <wp:posOffset>38100</wp:posOffset>
            </wp:positionV>
            <wp:extent cx="9570720" cy="5935980"/>
            <wp:effectExtent l="0" t="38100" r="0" b="7620"/>
            <wp:wrapTight wrapText="bothSides">
              <wp:wrapPolygon edited="0">
                <wp:start x="11479" y="-139"/>
                <wp:lineTo x="11393" y="763"/>
                <wp:lineTo x="11393" y="1109"/>
                <wp:lineTo x="7008" y="1386"/>
                <wp:lineTo x="6664" y="1456"/>
                <wp:lineTo x="6535" y="3327"/>
                <wp:lineTo x="5589" y="8804"/>
                <wp:lineTo x="2365" y="9150"/>
                <wp:lineTo x="1892" y="9289"/>
                <wp:lineTo x="1892" y="11160"/>
                <wp:lineTo x="1978" y="12200"/>
                <wp:lineTo x="5632" y="13309"/>
                <wp:lineTo x="5890" y="14418"/>
                <wp:lineTo x="6062" y="15528"/>
                <wp:lineTo x="6277" y="16637"/>
                <wp:lineTo x="6449" y="17746"/>
                <wp:lineTo x="6664" y="18855"/>
                <wp:lineTo x="6707" y="19964"/>
                <wp:lineTo x="11350" y="21073"/>
                <wp:lineTo x="11436" y="21558"/>
                <wp:lineTo x="19648" y="21558"/>
                <wp:lineTo x="19777" y="15597"/>
                <wp:lineTo x="15994" y="15528"/>
                <wp:lineTo x="19734" y="15250"/>
                <wp:lineTo x="19777" y="6169"/>
                <wp:lineTo x="14962" y="5546"/>
                <wp:lineTo x="14962" y="3327"/>
                <wp:lineTo x="16639" y="3327"/>
                <wp:lineTo x="19734" y="2634"/>
                <wp:lineTo x="19691" y="901"/>
                <wp:lineTo x="19605" y="-139"/>
                <wp:lineTo x="11479" y="-139"/>
              </wp:wrapPolygon>
            </wp:wrapTight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50F19" w:rsidSect="0043706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066"/>
    <w:rsid w:val="002F722E"/>
    <w:rsid w:val="00350F19"/>
    <w:rsid w:val="003E4792"/>
    <w:rsid w:val="00437066"/>
    <w:rsid w:val="004A6C17"/>
    <w:rsid w:val="007E029F"/>
    <w:rsid w:val="00A32372"/>
    <w:rsid w:val="00C974D6"/>
    <w:rsid w:val="00EE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68FBF"/>
  <w15:chartTrackingRefBased/>
  <w15:docId w15:val="{50241CC6-754F-4579-BBDA-45C955115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62966FC-34CA-4ADF-967A-B9182445CD08}" type="doc">
      <dgm:prSet loTypeId="urn:microsoft.com/office/officeart/2005/8/layout/hierarchy2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nl-NL"/>
        </a:p>
      </dgm:t>
    </dgm:pt>
    <dgm:pt modelId="{718335F2-0778-4422-AD88-1D832999D889}">
      <dgm:prSet phldrT="[Tekst]"/>
      <dgm:spPr/>
      <dgm:t>
        <a:bodyPr/>
        <a:lstStyle/>
        <a:p>
          <a:r>
            <a:rPr lang="nl-NL"/>
            <a:t>mondkapje</a:t>
          </a:r>
        </a:p>
      </dgm:t>
    </dgm:pt>
    <dgm:pt modelId="{4760D91C-8097-4060-B91E-F042ADA7BF45}" type="parTrans" cxnId="{73516537-6B34-450E-803B-2AA92E016B1C}">
      <dgm:prSet/>
      <dgm:spPr/>
      <dgm:t>
        <a:bodyPr/>
        <a:lstStyle/>
        <a:p>
          <a:endParaRPr lang="nl-NL"/>
        </a:p>
      </dgm:t>
    </dgm:pt>
    <dgm:pt modelId="{382B3013-3697-47C7-9B60-137A51AB7801}" type="sibTrans" cxnId="{73516537-6B34-450E-803B-2AA92E016B1C}">
      <dgm:prSet/>
      <dgm:spPr/>
      <dgm:t>
        <a:bodyPr/>
        <a:lstStyle/>
        <a:p>
          <a:endParaRPr lang="nl-NL"/>
        </a:p>
      </dgm:t>
    </dgm:pt>
    <dgm:pt modelId="{11C7502C-2843-41BE-AB82-D966891AB2FA}">
      <dgm:prSet phldrT="[Tekst]"/>
      <dgm:spPr/>
      <dgm:t>
        <a:bodyPr/>
        <a:lstStyle/>
        <a:p>
          <a:r>
            <a:rPr lang="nl-NL"/>
            <a:t>vorm </a:t>
          </a:r>
        </a:p>
      </dgm:t>
    </dgm:pt>
    <dgm:pt modelId="{EC3B95AB-A8C6-40B7-BD14-281706C1CC03}" type="parTrans" cxnId="{7C0EC09E-0AC8-4CB7-8C8C-BD70D6A9AE41}">
      <dgm:prSet/>
      <dgm:spPr/>
      <dgm:t>
        <a:bodyPr/>
        <a:lstStyle/>
        <a:p>
          <a:endParaRPr lang="nl-NL"/>
        </a:p>
      </dgm:t>
    </dgm:pt>
    <dgm:pt modelId="{99C7637C-B140-4F8D-A05A-E69731899561}" type="sibTrans" cxnId="{7C0EC09E-0AC8-4CB7-8C8C-BD70D6A9AE41}">
      <dgm:prSet/>
      <dgm:spPr/>
      <dgm:t>
        <a:bodyPr/>
        <a:lstStyle/>
        <a:p>
          <a:endParaRPr lang="nl-NL"/>
        </a:p>
      </dgm:t>
    </dgm:pt>
    <dgm:pt modelId="{57736077-85B1-48E3-8121-9FEDE42CD6EE}">
      <dgm:prSet phldrT="[Tekst]"/>
      <dgm:spPr/>
      <dgm:t>
        <a:bodyPr/>
        <a:lstStyle/>
        <a:p>
          <a:r>
            <a:rPr lang="nl-NL"/>
            <a:t>goede aansluiting op het gezicht</a:t>
          </a:r>
        </a:p>
      </dgm:t>
    </dgm:pt>
    <dgm:pt modelId="{52B0173A-0C05-4B89-9E2A-4184E6EB5A2C}" type="parTrans" cxnId="{9B0B9E34-5261-47F8-B5D3-C71EE403F411}">
      <dgm:prSet/>
      <dgm:spPr/>
      <dgm:t>
        <a:bodyPr/>
        <a:lstStyle/>
        <a:p>
          <a:endParaRPr lang="nl-NL"/>
        </a:p>
      </dgm:t>
    </dgm:pt>
    <dgm:pt modelId="{5E373351-9DFA-4ADE-AD5A-C1D8AB2DBD74}" type="sibTrans" cxnId="{9B0B9E34-5261-47F8-B5D3-C71EE403F411}">
      <dgm:prSet/>
      <dgm:spPr/>
      <dgm:t>
        <a:bodyPr/>
        <a:lstStyle/>
        <a:p>
          <a:endParaRPr lang="nl-NL"/>
        </a:p>
      </dgm:t>
    </dgm:pt>
    <dgm:pt modelId="{05E95F18-49D3-49BA-AD19-2FAF93CDBDA2}">
      <dgm:prSet/>
      <dgm:spPr/>
      <dgm:t>
        <a:bodyPr/>
        <a:lstStyle/>
        <a:p>
          <a:r>
            <a:rPr lang="nl-NL"/>
            <a:t>materiaal</a:t>
          </a:r>
        </a:p>
      </dgm:t>
    </dgm:pt>
    <dgm:pt modelId="{C6D4739C-8CF9-4912-9A0A-1B4389F57048}" type="parTrans" cxnId="{44116C87-48CB-48C7-A445-A78DF7946587}">
      <dgm:prSet/>
      <dgm:spPr/>
      <dgm:t>
        <a:bodyPr/>
        <a:lstStyle/>
        <a:p>
          <a:endParaRPr lang="nl-NL"/>
        </a:p>
      </dgm:t>
    </dgm:pt>
    <dgm:pt modelId="{7D24F59A-9F35-4F7A-9D9D-EC59B48A3953}" type="sibTrans" cxnId="{44116C87-48CB-48C7-A445-A78DF7946587}">
      <dgm:prSet/>
      <dgm:spPr/>
      <dgm:t>
        <a:bodyPr/>
        <a:lstStyle/>
        <a:p>
          <a:endParaRPr lang="nl-NL"/>
        </a:p>
      </dgm:t>
    </dgm:pt>
    <dgm:pt modelId="{4839921D-A83D-454B-B1BC-5B8B07B2FE1D}">
      <dgm:prSet/>
      <dgm:spPr/>
      <dgm:t>
        <a:bodyPr/>
        <a:lstStyle/>
        <a:p>
          <a:r>
            <a:rPr lang="nl-NL"/>
            <a:t>touwtjes </a:t>
          </a:r>
        </a:p>
      </dgm:t>
    </dgm:pt>
    <dgm:pt modelId="{AE99CCB5-33C1-4F81-A61D-C3E5F09E8C30}" type="parTrans" cxnId="{183124A5-13AD-4768-9704-44187C6C8893}">
      <dgm:prSet/>
      <dgm:spPr/>
      <dgm:t>
        <a:bodyPr/>
        <a:lstStyle/>
        <a:p>
          <a:endParaRPr lang="nl-NL"/>
        </a:p>
      </dgm:t>
    </dgm:pt>
    <dgm:pt modelId="{06625172-D641-41E8-9B1B-A7789BB092BF}" type="sibTrans" cxnId="{183124A5-13AD-4768-9704-44187C6C8893}">
      <dgm:prSet/>
      <dgm:spPr/>
      <dgm:t>
        <a:bodyPr/>
        <a:lstStyle/>
        <a:p>
          <a:endParaRPr lang="nl-NL"/>
        </a:p>
      </dgm:t>
    </dgm:pt>
    <dgm:pt modelId="{DE370EDD-3487-4EC9-B764-C5C4EFCEEAE6}">
      <dgm:prSet/>
      <dgm:spPr/>
      <dgm:t>
        <a:bodyPr/>
        <a:lstStyle/>
        <a:p>
          <a:r>
            <a:rPr lang="nl-NL"/>
            <a:t>zorgt ervoor dat het mondkapje minder snel van je gezicht af glijdt</a:t>
          </a:r>
        </a:p>
      </dgm:t>
    </dgm:pt>
    <dgm:pt modelId="{5743ECDF-9571-496A-AC13-60521FA9C9C6}" type="parTrans" cxnId="{44017456-F33C-4847-A545-3AD1F756B6DE}">
      <dgm:prSet/>
      <dgm:spPr/>
      <dgm:t>
        <a:bodyPr/>
        <a:lstStyle/>
        <a:p>
          <a:endParaRPr lang="nl-NL"/>
        </a:p>
      </dgm:t>
    </dgm:pt>
    <dgm:pt modelId="{BBA696C0-1827-4FB4-AAD8-E3EBCF3E34A9}" type="sibTrans" cxnId="{44017456-F33C-4847-A545-3AD1F756B6DE}">
      <dgm:prSet/>
      <dgm:spPr/>
      <dgm:t>
        <a:bodyPr/>
        <a:lstStyle/>
        <a:p>
          <a:endParaRPr lang="nl-NL"/>
        </a:p>
      </dgm:t>
    </dgm:pt>
    <dgm:pt modelId="{C234AAE0-EF76-4757-8D80-C796A09E0C61}">
      <dgm:prSet/>
      <dgm:spPr/>
      <dgm:t>
        <a:bodyPr/>
        <a:lstStyle/>
        <a:p>
          <a:r>
            <a:rPr lang="nl-NL"/>
            <a:t>herbruikbaarheid</a:t>
          </a:r>
        </a:p>
      </dgm:t>
    </dgm:pt>
    <dgm:pt modelId="{9DD4213C-F4AC-4C3A-AF5D-B96DA6E3DC76}" type="parTrans" cxnId="{F8C4F94C-07BE-4C3A-B3B1-A622785D446A}">
      <dgm:prSet/>
      <dgm:spPr/>
      <dgm:t>
        <a:bodyPr/>
        <a:lstStyle/>
        <a:p>
          <a:endParaRPr lang="nl-NL"/>
        </a:p>
      </dgm:t>
    </dgm:pt>
    <dgm:pt modelId="{B5DF67DD-D95A-4522-8F7E-2C731264A019}" type="sibTrans" cxnId="{F8C4F94C-07BE-4C3A-B3B1-A622785D446A}">
      <dgm:prSet/>
      <dgm:spPr/>
      <dgm:t>
        <a:bodyPr/>
        <a:lstStyle/>
        <a:p>
          <a:endParaRPr lang="nl-NL"/>
        </a:p>
      </dgm:t>
    </dgm:pt>
    <dgm:pt modelId="{22C69F0F-160B-47FF-9941-70E4D40B9623}">
      <dgm:prSet/>
      <dgm:spPr/>
      <dgm:t>
        <a:bodyPr/>
        <a:lstStyle/>
        <a:p>
          <a:r>
            <a:rPr lang="nl-NL"/>
            <a:t>comfortabel op het gezicht</a:t>
          </a:r>
        </a:p>
      </dgm:t>
    </dgm:pt>
    <dgm:pt modelId="{371E6A9A-6330-41D7-B3D4-F0CE11250EB3}" type="parTrans" cxnId="{688F794E-C617-4476-AC18-931C864EFB58}">
      <dgm:prSet/>
      <dgm:spPr/>
      <dgm:t>
        <a:bodyPr/>
        <a:lstStyle/>
        <a:p>
          <a:endParaRPr lang="nl-NL"/>
        </a:p>
      </dgm:t>
    </dgm:pt>
    <dgm:pt modelId="{C448C199-2FEE-4416-A4AF-DC30AA463027}" type="sibTrans" cxnId="{688F794E-C617-4476-AC18-931C864EFB58}">
      <dgm:prSet/>
      <dgm:spPr/>
      <dgm:t>
        <a:bodyPr/>
        <a:lstStyle/>
        <a:p>
          <a:endParaRPr lang="nl-NL"/>
        </a:p>
      </dgm:t>
    </dgm:pt>
    <dgm:pt modelId="{3ACA3856-01D5-4DA8-B030-E731A7BB6D55}">
      <dgm:prSet/>
      <dgm:spPr/>
      <dgm:t>
        <a:bodyPr/>
        <a:lstStyle/>
        <a:p>
          <a:r>
            <a:rPr lang="nl-NL"/>
            <a:t>tegenhouden van bacteriën </a:t>
          </a:r>
        </a:p>
      </dgm:t>
    </dgm:pt>
    <dgm:pt modelId="{1EDCA8F7-7D43-4184-B4BB-AABB9BB89BB8}" type="parTrans" cxnId="{1DABDF14-6BD4-42A4-88EF-5B24012B02B6}">
      <dgm:prSet/>
      <dgm:spPr/>
      <dgm:t>
        <a:bodyPr/>
        <a:lstStyle/>
        <a:p>
          <a:endParaRPr lang="nl-NL"/>
        </a:p>
      </dgm:t>
    </dgm:pt>
    <dgm:pt modelId="{F77FBA92-4519-44F2-935D-46A709EE5324}" type="sibTrans" cxnId="{1DABDF14-6BD4-42A4-88EF-5B24012B02B6}">
      <dgm:prSet/>
      <dgm:spPr/>
      <dgm:t>
        <a:bodyPr/>
        <a:lstStyle/>
        <a:p>
          <a:endParaRPr lang="nl-NL"/>
        </a:p>
      </dgm:t>
    </dgm:pt>
    <dgm:pt modelId="{A040EF16-7B5A-41C3-B314-A9CFEAD6A4B3}">
      <dgm:prSet/>
      <dgm:spPr/>
      <dgm:t>
        <a:bodyPr/>
        <a:lstStyle/>
        <a:p>
          <a:r>
            <a:rPr lang="nl-NL"/>
            <a:t>aansluiting op oor</a:t>
          </a:r>
        </a:p>
      </dgm:t>
    </dgm:pt>
    <dgm:pt modelId="{26275121-2457-43CF-AB08-3E038E425608}" type="parTrans" cxnId="{3A343593-1075-4185-AD11-6B7ACA3D17B7}">
      <dgm:prSet/>
      <dgm:spPr/>
      <dgm:t>
        <a:bodyPr/>
        <a:lstStyle/>
        <a:p>
          <a:endParaRPr lang="nl-NL"/>
        </a:p>
      </dgm:t>
    </dgm:pt>
    <dgm:pt modelId="{F1DF0446-766B-4251-A6DD-63DB25E80418}" type="sibTrans" cxnId="{3A343593-1075-4185-AD11-6B7ACA3D17B7}">
      <dgm:prSet/>
      <dgm:spPr/>
      <dgm:t>
        <a:bodyPr/>
        <a:lstStyle/>
        <a:p>
          <a:endParaRPr lang="nl-NL"/>
        </a:p>
      </dgm:t>
    </dgm:pt>
    <dgm:pt modelId="{3C77F0D4-77B1-454E-9FA7-CDF47DDE8F10}">
      <dgm:prSet/>
      <dgm:spPr/>
      <dgm:t>
        <a:bodyPr/>
        <a:lstStyle/>
        <a:p>
          <a:r>
            <a:rPr lang="nl-NL"/>
            <a:t>verstelbaarheid</a:t>
          </a:r>
        </a:p>
      </dgm:t>
    </dgm:pt>
    <dgm:pt modelId="{70790E5D-3A21-458B-9563-8A39D53423BF}" type="parTrans" cxnId="{28FCC0DA-2099-4490-A08F-189B0FCB4412}">
      <dgm:prSet/>
      <dgm:spPr/>
      <dgm:t>
        <a:bodyPr/>
        <a:lstStyle/>
        <a:p>
          <a:endParaRPr lang="nl-NL"/>
        </a:p>
      </dgm:t>
    </dgm:pt>
    <dgm:pt modelId="{93AEEE52-AE04-4E98-9435-5FBA33A3A68F}" type="sibTrans" cxnId="{28FCC0DA-2099-4490-A08F-189B0FCB4412}">
      <dgm:prSet/>
      <dgm:spPr/>
      <dgm:t>
        <a:bodyPr/>
        <a:lstStyle/>
        <a:p>
          <a:endParaRPr lang="nl-NL"/>
        </a:p>
      </dgm:t>
    </dgm:pt>
    <dgm:pt modelId="{F2788E11-8130-4A3A-A98C-1D3B405FB263}">
      <dgm:prSet/>
      <dgm:spPr/>
      <dgm:t>
        <a:bodyPr/>
        <a:lstStyle/>
        <a:p>
          <a:r>
            <a:rPr lang="nl-NL"/>
            <a:t>door er een vorm in te brengen sluit het mondkapje beter aan op je gezicht</a:t>
          </a:r>
        </a:p>
      </dgm:t>
    </dgm:pt>
    <dgm:pt modelId="{3DB2B694-72D6-49FB-8213-AAD66161FC13}" type="parTrans" cxnId="{ED7E7D0B-84E9-432B-8E4C-DB998ADAAE5A}">
      <dgm:prSet/>
      <dgm:spPr/>
      <dgm:t>
        <a:bodyPr/>
        <a:lstStyle/>
        <a:p>
          <a:endParaRPr lang="nl-NL"/>
        </a:p>
      </dgm:t>
    </dgm:pt>
    <dgm:pt modelId="{A5493262-BA32-4D61-A35B-D62F7ACF1206}" type="sibTrans" cxnId="{ED7E7D0B-84E9-432B-8E4C-DB998ADAAE5A}">
      <dgm:prSet/>
      <dgm:spPr/>
      <dgm:t>
        <a:bodyPr/>
        <a:lstStyle/>
        <a:p>
          <a:endParaRPr lang="nl-NL"/>
        </a:p>
      </dgm:t>
    </dgm:pt>
    <dgm:pt modelId="{ED0AE180-763D-4023-A076-170C22D535D3}">
      <dgm:prSet/>
      <dgm:spPr/>
      <dgm:t>
        <a:bodyPr/>
        <a:lstStyle/>
        <a:p>
          <a:r>
            <a:rPr lang="nl-NL"/>
            <a:t>materiaal moet uitwasbaar zijn anders is het mondkapje niet herbruikbaar</a:t>
          </a:r>
        </a:p>
      </dgm:t>
    </dgm:pt>
    <dgm:pt modelId="{C2974CED-834C-4254-B61A-C9F00935BDB5}" type="parTrans" cxnId="{DE44F716-AB9D-4329-A4A7-72EC2E887FDA}">
      <dgm:prSet/>
      <dgm:spPr/>
      <dgm:t>
        <a:bodyPr/>
        <a:lstStyle/>
        <a:p>
          <a:endParaRPr lang="nl-NL"/>
        </a:p>
      </dgm:t>
    </dgm:pt>
    <dgm:pt modelId="{69013985-2942-49D7-9DB3-4FC7CDDED99E}" type="sibTrans" cxnId="{DE44F716-AB9D-4329-A4A7-72EC2E887FDA}">
      <dgm:prSet/>
      <dgm:spPr/>
      <dgm:t>
        <a:bodyPr/>
        <a:lstStyle/>
        <a:p>
          <a:endParaRPr lang="nl-NL"/>
        </a:p>
      </dgm:t>
    </dgm:pt>
    <dgm:pt modelId="{49392B13-EE85-4E83-8421-F9204C9E9094}">
      <dgm:prSet/>
      <dgm:spPr/>
      <dgm:t>
        <a:bodyPr/>
        <a:lstStyle/>
        <a:p>
          <a:r>
            <a:rPr lang="nl-NL"/>
            <a:t>comfortabelheid ligt aan het materiaal </a:t>
          </a:r>
        </a:p>
      </dgm:t>
    </dgm:pt>
    <dgm:pt modelId="{38F1623F-D51E-4478-B4D4-123E4ED3D19E}" type="parTrans" cxnId="{F2345230-9528-4D7E-816E-000ED13E8FB8}">
      <dgm:prSet/>
      <dgm:spPr/>
      <dgm:t>
        <a:bodyPr/>
        <a:lstStyle/>
        <a:p>
          <a:endParaRPr lang="nl-NL"/>
        </a:p>
      </dgm:t>
    </dgm:pt>
    <dgm:pt modelId="{BBDC8D8A-093E-4BB1-9923-63929F9E011C}" type="sibTrans" cxnId="{F2345230-9528-4D7E-816E-000ED13E8FB8}">
      <dgm:prSet/>
      <dgm:spPr/>
      <dgm:t>
        <a:bodyPr/>
        <a:lstStyle/>
        <a:p>
          <a:endParaRPr lang="nl-NL"/>
        </a:p>
      </dgm:t>
    </dgm:pt>
    <dgm:pt modelId="{11764B4F-2C48-4712-BEC1-49070B0E7E4E}">
      <dgm:prSet/>
      <dgm:spPr/>
      <dgm:t>
        <a:bodyPr/>
        <a:lstStyle/>
        <a:p>
          <a:r>
            <a:rPr lang="nl-NL"/>
            <a:t>materiaal moet de bacteriën tegen houden</a:t>
          </a:r>
        </a:p>
      </dgm:t>
    </dgm:pt>
    <dgm:pt modelId="{94439842-FE1F-49C0-9702-BF846F7818F6}" type="parTrans" cxnId="{09F07225-8095-41AE-BE50-3AFB2C001C9C}">
      <dgm:prSet/>
      <dgm:spPr/>
      <dgm:t>
        <a:bodyPr/>
        <a:lstStyle/>
        <a:p>
          <a:endParaRPr lang="nl-NL"/>
        </a:p>
      </dgm:t>
    </dgm:pt>
    <dgm:pt modelId="{A8789D07-6D2D-4261-AAF0-33FB64363405}" type="sibTrans" cxnId="{09F07225-8095-41AE-BE50-3AFB2C001C9C}">
      <dgm:prSet/>
      <dgm:spPr/>
      <dgm:t>
        <a:bodyPr/>
        <a:lstStyle/>
        <a:p>
          <a:endParaRPr lang="nl-NL"/>
        </a:p>
      </dgm:t>
    </dgm:pt>
    <dgm:pt modelId="{7C364384-CDE1-46DF-B8FA-CAC5A007125B}">
      <dgm:prSet/>
      <dgm:spPr/>
      <dgm:t>
        <a:bodyPr/>
        <a:lstStyle/>
        <a:p>
          <a:r>
            <a:rPr lang="nl-NL"/>
            <a:t>zorgt ervoor dat het mondkapje goed op het gezicht aansluit</a:t>
          </a:r>
        </a:p>
      </dgm:t>
    </dgm:pt>
    <dgm:pt modelId="{FB6FC810-C1D4-4C6D-A135-CD4CD52B5637}" type="parTrans" cxnId="{419AC435-897D-48D7-8C9D-9D555EE2D0FE}">
      <dgm:prSet/>
      <dgm:spPr/>
      <dgm:t>
        <a:bodyPr/>
        <a:lstStyle/>
        <a:p>
          <a:endParaRPr lang="nl-NL"/>
        </a:p>
      </dgm:t>
    </dgm:pt>
    <dgm:pt modelId="{F24717EE-6346-41A8-A0C3-56F4C99E434A}" type="sibTrans" cxnId="{419AC435-897D-48D7-8C9D-9D555EE2D0FE}">
      <dgm:prSet/>
      <dgm:spPr/>
      <dgm:t>
        <a:bodyPr/>
        <a:lstStyle/>
        <a:p>
          <a:endParaRPr lang="nl-NL"/>
        </a:p>
      </dgm:t>
    </dgm:pt>
    <dgm:pt modelId="{B2B74733-D7E0-4A42-8FDB-0B7B60BA3C08}">
      <dgm:prSet/>
      <dgm:spPr/>
      <dgm:t>
        <a:bodyPr/>
        <a:lstStyle/>
        <a:p>
          <a:r>
            <a:rPr lang="nl-NL"/>
            <a:t>zorgt ervoor dat het mondkapje op elk gezicht goed aansluit</a:t>
          </a:r>
        </a:p>
      </dgm:t>
    </dgm:pt>
    <dgm:pt modelId="{8923D735-A61A-492E-881E-C98D17812039}" type="parTrans" cxnId="{365B4161-3C2E-4E72-A093-78C4FF5BC648}">
      <dgm:prSet/>
      <dgm:spPr/>
      <dgm:t>
        <a:bodyPr/>
        <a:lstStyle/>
        <a:p>
          <a:endParaRPr lang="nl-NL"/>
        </a:p>
      </dgm:t>
    </dgm:pt>
    <dgm:pt modelId="{CF50C5C4-1EA8-481D-820F-FC4E7C621013}" type="sibTrans" cxnId="{365B4161-3C2E-4E72-A093-78C4FF5BC648}">
      <dgm:prSet/>
      <dgm:spPr/>
      <dgm:t>
        <a:bodyPr/>
        <a:lstStyle/>
        <a:p>
          <a:endParaRPr lang="nl-NL"/>
        </a:p>
      </dgm:t>
    </dgm:pt>
    <dgm:pt modelId="{730E1181-F0D3-4D4D-A8BE-C1BAF613918B}" type="pres">
      <dgm:prSet presAssocID="{862966FC-34CA-4ADF-967A-B9182445CD08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1BD05480-7DEC-4F7C-9D73-5242D72CACEC}" type="pres">
      <dgm:prSet presAssocID="{718335F2-0778-4422-AD88-1D832999D889}" presName="root1" presStyleCnt="0"/>
      <dgm:spPr/>
    </dgm:pt>
    <dgm:pt modelId="{EA54876C-5F1D-4FCD-BAE9-D4BBAB7E3CF6}" type="pres">
      <dgm:prSet presAssocID="{718335F2-0778-4422-AD88-1D832999D889}" presName="LevelOneTextNode" presStyleLbl="node0" presStyleIdx="0" presStyleCnt="1">
        <dgm:presLayoutVars>
          <dgm:chPref val="3"/>
        </dgm:presLayoutVars>
      </dgm:prSet>
      <dgm:spPr/>
    </dgm:pt>
    <dgm:pt modelId="{5888C894-BA67-4DAB-B75B-1DB5F1A5C22B}" type="pres">
      <dgm:prSet presAssocID="{718335F2-0778-4422-AD88-1D832999D889}" presName="level2hierChild" presStyleCnt="0"/>
      <dgm:spPr/>
    </dgm:pt>
    <dgm:pt modelId="{74396142-BFBB-473E-813C-300239043C32}" type="pres">
      <dgm:prSet presAssocID="{EC3B95AB-A8C6-40B7-BD14-281706C1CC03}" presName="conn2-1" presStyleLbl="parChTrans1D2" presStyleIdx="0" presStyleCnt="3"/>
      <dgm:spPr/>
    </dgm:pt>
    <dgm:pt modelId="{5C5B9185-D1F7-473A-88C5-3F38224A623B}" type="pres">
      <dgm:prSet presAssocID="{EC3B95AB-A8C6-40B7-BD14-281706C1CC03}" presName="connTx" presStyleLbl="parChTrans1D2" presStyleIdx="0" presStyleCnt="3"/>
      <dgm:spPr/>
    </dgm:pt>
    <dgm:pt modelId="{D2C91E94-7406-4AB6-9008-87451F122FDE}" type="pres">
      <dgm:prSet presAssocID="{11C7502C-2843-41BE-AB82-D966891AB2FA}" presName="root2" presStyleCnt="0"/>
      <dgm:spPr/>
    </dgm:pt>
    <dgm:pt modelId="{D7F367A0-017B-4779-85BA-34409806289A}" type="pres">
      <dgm:prSet presAssocID="{11C7502C-2843-41BE-AB82-D966891AB2FA}" presName="LevelTwoTextNode" presStyleLbl="node2" presStyleIdx="0" presStyleCnt="3">
        <dgm:presLayoutVars>
          <dgm:chPref val="3"/>
        </dgm:presLayoutVars>
      </dgm:prSet>
      <dgm:spPr/>
    </dgm:pt>
    <dgm:pt modelId="{ABBAC030-9DFF-4798-9444-C409DD195320}" type="pres">
      <dgm:prSet presAssocID="{11C7502C-2843-41BE-AB82-D966891AB2FA}" presName="level3hierChild" presStyleCnt="0"/>
      <dgm:spPr/>
    </dgm:pt>
    <dgm:pt modelId="{693BD026-2BC2-46B0-940D-AE7FA1818306}" type="pres">
      <dgm:prSet presAssocID="{52B0173A-0C05-4B89-9E2A-4184E6EB5A2C}" presName="conn2-1" presStyleLbl="parChTrans1D3" presStyleIdx="0" presStyleCnt="7"/>
      <dgm:spPr/>
    </dgm:pt>
    <dgm:pt modelId="{0D63C785-3784-4FF2-9261-849CBB4DD38E}" type="pres">
      <dgm:prSet presAssocID="{52B0173A-0C05-4B89-9E2A-4184E6EB5A2C}" presName="connTx" presStyleLbl="parChTrans1D3" presStyleIdx="0" presStyleCnt="7"/>
      <dgm:spPr/>
    </dgm:pt>
    <dgm:pt modelId="{6F6EF117-E294-4CF7-9436-3553A808367B}" type="pres">
      <dgm:prSet presAssocID="{57736077-85B1-48E3-8121-9FEDE42CD6EE}" presName="root2" presStyleCnt="0"/>
      <dgm:spPr/>
    </dgm:pt>
    <dgm:pt modelId="{144752C4-7DA5-4410-BA73-1D9F6F232056}" type="pres">
      <dgm:prSet presAssocID="{57736077-85B1-48E3-8121-9FEDE42CD6EE}" presName="LevelTwoTextNode" presStyleLbl="node3" presStyleIdx="0" presStyleCnt="7">
        <dgm:presLayoutVars>
          <dgm:chPref val="3"/>
        </dgm:presLayoutVars>
      </dgm:prSet>
      <dgm:spPr/>
    </dgm:pt>
    <dgm:pt modelId="{3E239C18-2E2A-4978-A0FB-8BF4FC875EB7}" type="pres">
      <dgm:prSet presAssocID="{57736077-85B1-48E3-8121-9FEDE42CD6EE}" presName="level3hierChild" presStyleCnt="0"/>
      <dgm:spPr/>
    </dgm:pt>
    <dgm:pt modelId="{7226BDE7-12E1-4638-9BC8-07B40DEE7BC4}" type="pres">
      <dgm:prSet presAssocID="{3DB2B694-72D6-49FB-8213-AAD66161FC13}" presName="conn2-1" presStyleLbl="parChTrans1D4" presStyleIdx="0" presStyleCnt="6"/>
      <dgm:spPr/>
    </dgm:pt>
    <dgm:pt modelId="{D06BB35D-B09E-401E-AC7D-0E1AE1179010}" type="pres">
      <dgm:prSet presAssocID="{3DB2B694-72D6-49FB-8213-AAD66161FC13}" presName="connTx" presStyleLbl="parChTrans1D4" presStyleIdx="0" presStyleCnt="6"/>
      <dgm:spPr/>
    </dgm:pt>
    <dgm:pt modelId="{09101030-C16D-4A37-8B18-13C5440E7F26}" type="pres">
      <dgm:prSet presAssocID="{F2788E11-8130-4A3A-A98C-1D3B405FB263}" presName="root2" presStyleCnt="0"/>
      <dgm:spPr/>
    </dgm:pt>
    <dgm:pt modelId="{14F9B4CE-98D5-4050-A7AF-18069BC67046}" type="pres">
      <dgm:prSet presAssocID="{F2788E11-8130-4A3A-A98C-1D3B405FB263}" presName="LevelTwoTextNode" presStyleLbl="node4" presStyleIdx="0" presStyleCnt="6">
        <dgm:presLayoutVars>
          <dgm:chPref val="3"/>
        </dgm:presLayoutVars>
      </dgm:prSet>
      <dgm:spPr/>
    </dgm:pt>
    <dgm:pt modelId="{8E0FA472-698C-4748-A769-80D7899716E5}" type="pres">
      <dgm:prSet presAssocID="{F2788E11-8130-4A3A-A98C-1D3B405FB263}" presName="level3hierChild" presStyleCnt="0"/>
      <dgm:spPr/>
    </dgm:pt>
    <dgm:pt modelId="{2206E735-FAD2-42D3-A106-184606148F83}" type="pres">
      <dgm:prSet presAssocID="{5743ECDF-9571-496A-AC13-60521FA9C9C6}" presName="conn2-1" presStyleLbl="parChTrans1D3" presStyleIdx="1" presStyleCnt="7"/>
      <dgm:spPr/>
    </dgm:pt>
    <dgm:pt modelId="{32FEF271-F914-4E6F-96AC-E8068EE665AB}" type="pres">
      <dgm:prSet presAssocID="{5743ECDF-9571-496A-AC13-60521FA9C9C6}" presName="connTx" presStyleLbl="parChTrans1D3" presStyleIdx="1" presStyleCnt="7"/>
      <dgm:spPr/>
    </dgm:pt>
    <dgm:pt modelId="{B2F55074-0660-4696-88AA-102D019A1800}" type="pres">
      <dgm:prSet presAssocID="{DE370EDD-3487-4EC9-B764-C5C4EFCEEAE6}" presName="root2" presStyleCnt="0"/>
      <dgm:spPr/>
    </dgm:pt>
    <dgm:pt modelId="{C702D1EB-EE83-4F78-AFE4-253FC0627619}" type="pres">
      <dgm:prSet presAssocID="{DE370EDD-3487-4EC9-B764-C5C4EFCEEAE6}" presName="LevelTwoTextNode" presStyleLbl="node3" presStyleIdx="1" presStyleCnt="7">
        <dgm:presLayoutVars>
          <dgm:chPref val="3"/>
        </dgm:presLayoutVars>
      </dgm:prSet>
      <dgm:spPr/>
    </dgm:pt>
    <dgm:pt modelId="{D79585A4-9F29-4CCA-ACEF-1004B1E8CF6D}" type="pres">
      <dgm:prSet presAssocID="{DE370EDD-3487-4EC9-B764-C5C4EFCEEAE6}" presName="level3hierChild" presStyleCnt="0"/>
      <dgm:spPr/>
    </dgm:pt>
    <dgm:pt modelId="{4C32DCED-DC07-459E-9A91-5C1AADE07184}" type="pres">
      <dgm:prSet presAssocID="{C6D4739C-8CF9-4912-9A0A-1B4389F57048}" presName="conn2-1" presStyleLbl="parChTrans1D2" presStyleIdx="1" presStyleCnt="3"/>
      <dgm:spPr/>
    </dgm:pt>
    <dgm:pt modelId="{36CB24E8-66F2-4618-AF38-1D83905ED2DD}" type="pres">
      <dgm:prSet presAssocID="{C6D4739C-8CF9-4912-9A0A-1B4389F57048}" presName="connTx" presStyleLbl="parChTrans1D2" presStyleIdx="1" presStyleCnt="3"/>
      <dgm:spPr/>
    </dgm:pt>
    <dgm:pt modelId="{61AADCA5-BD11-4E8D-A8C8-5580ACAD115F}" type="pres">
      <dgm:prSet presAssocID="{05E95F18-49D3-49BA-AD19-2FAF93CDBDA2}" presName="root2" presStyleCnt="0"/>
      <dgm:spPr/>
    </dgm:pt>
    <dgm:pt modelId="{2E972B46-1AC1-4B91-8D56-BE783E964EE4}" type="pres">
      <dgm:prSet presAssocID="{05E95F18-49D3-49BA-AD19-2FAF93CDBDA2}" presName="LevelTwoTextNode" presStyleLbl="node2" presStyleIdx="1" presStyleCnt="3">
        <dgm:presLayoutVars>
          <dgm:chPref val="3"/>
        </dgm:presLayoutVars>
      </dgm:prSet>
      <dgm:spPr/>
    </dgm:pt>
    <dgm:pt modelId="{98CC9E08-17F3-4A50-9AA7-933910BFD3F3}" type="pres">
      <dgm:prSet presAssocID="{05E95F18-49D3-49BA-AD19-2FAF93CDBDA2}" presName="level3hierChild" presStyleCnt="0"/>
      <dgm:spPr/>
    </dgm:pt>
    <dgm:pt modelId="{11F096A3-296F-4491-A8BF-6ECCA7BEC9CD}" type="pres">
      <dgm:prSet presAssocID="{9DD4213C-F4AC-4C3A-AF5D-B96DA6E3DC76}" presName="conn2-1" presStyleLbl="parChTrans1D3" presStyleIdx="2" presStyleCnt="7"/>
      <dgm:spPr/>
    </dgm:pt>
    <dgm:pt modelId="{C6774771-AF75-4DC2-A9F8-8FEA1169D998}" type="pres">
      <dgm:prSet presAssocID="{9DD4213C-F4AC-4C3A-AF5D-B96DA6E3DC76}" presName="connTx" presStyleLbl="parChTrans1D3" presStyleIdx="2" presStyleCnt="7"/>
      <dgm:spPr/>
    </dgm:pt>
    <dgm:pt modelId="{8B16AEC9-ADAE-44CE-8010-4E5E9D41341A}" type="pres">
      <dgm:prSet presAssocID="{C234AAE0-EF76-4757-8D80-C796A09E0C61}" presName="root2" presStyleCnt="0"/>
      <dgm:spPr/>
    </dgm:pt>
    <dgm:pt modelId="{095FA37D-005C-4005-B448-FA7B6E4DF569}" type="pres">
      <dgm:prSet presAssocID="{C234AAE0-EF76-4757-8D80-C796A09E0C61}" presName="LevelTwoTextNode" presStyleLbl="node3" presStyleIdx="2" presStyleCnt="7">
        <dgm:presLayoutVars>
          <dgm:chPref val="3"/>
        </dgm:presLayoutVars>
      </dgm:prSet>
      <dgm:spPr/>
    </dgm:pt>
    <dgm:pt modelId="{756FA5A6-7E90-4C09-BB92-BBF040CC8560}" type="pres">
      <dgm:prSet presAssocID="{C234AAE0-EF76-4757-8D80-C796A09E0C61}" presName="level3hierChild" presStyleCnt="0"/>
      <dgm:spPr/>
    </dgm:pt>
    <dgm:pt modelId="{7A8EF4B5-268C-43A2-AC55-B500447FC815}" type="pres">
      <dgm:prSet presAssocID="{C2974CED-834C-4254-B61A-C9F00935BDB5}" presName="conn2-1" presStyleLbl="parChTrans1D4" presStyleIdx="1" presStyleCnt="6"/>
      <dgm:spPr/>
    </dgm:pt>
    <dgm:pt modelId="{9CAAA7E8-BCC2-47FE-BF9F-1535BB953212}" type="pres">
      <dgm:prSet presAssocID="{C2974CED-834C-4254-B61A-C9F00935BDB5}" presName="connTx" presStyleLbl="parChTrans1D4" presStyleIdx="1" presStyleCnt="6"/>
      <dgm:spPr/>
    </dgm:pt>
    <dgm:pt modelId="{C04534EF-81AF-4529-BBC2-55BD1CE987A7}" type="pres">
      <dgm:prSet presAssocID="{ED0AE180-763D-4023-A076-170C22D535D3}" presName="root2" presStyleCnt="0"/>
      <dgm:spPr/>
    </dgm:pt>
    <dgm:pt modelId="{CD8D7440-BDA2-4C2A-B31C-99EE88B2CA28}" type="pres">
      <dgm:prSet presAssocID="{ED0AE180-763D-4023-A076-170C22D535D3}" presName="LevelTwoTextNode" presStyleLbl="node4" presStyleIdx="1" presStyleCnt="6">
        <dgm:presLayoutVars>
          <dgm:chPref val="3"/>
        </dgm:presLayoutVars>
      </dgm:prSet>
      <dgm:spPr/>
    </dgm:pt>
    <dgm:pt modelId="{8B122006-483A-4366-AC6E-DD69A40F997B}" type="pres">
      <dgm:prSet presAssocID="{ED0AE180-763D-4023-A076-170C22D535D3}" presName="level3hierChild" presStyleCnt="0"/>
      <dgm:spPr/>
    </dgm:pt>
    <dgm:pt modelId="{17A2CBE4-B15A-4FAA-97A9-E2EFB8B42271}" type="pres">
      <dgm:prSet presAssocID="{371E6A9A-6330-41D7-B3D4-F0CE11250EB3}" presName="conn2-1" presStyleLbl="parChTrans1D3" presStyleIdx="3" presStyleCnt="7"/>
      <dgm:spPr/>
    </dgm:pt>
    <dgm:pt modelId="{42C705D9-85E1-45C9-AC47-0980113A96CC}" type="pres">
      <dgm:prSet presAssocID="{371E6A9A-6330-41D7-B3D4-F0CE11250EB3}" presName="connTx" presStyleLbl="parChTrans1D3" presStyleIdx="3" presStyleCnt="7"/>
      <dgm:spPr/>
    </dgm:pt>
    <dgm:pt modelId="{BDFF947F-7F36-4B8F-B5FD-5D88901EB54B}" type="pres">
      <dgm:prSet presAssocID="{22C69F0F-160B-47FF-9941-70E4D40B9623}" presName="root2" presStyleCnt="0"/>
      <dgm:spPr/>
    </dgm:pt>
    <dgm:pt modelId="{BDA2F3D4-3E83-437D-B56F-CB0C20E81269}" type="pres">
      <dgm:prSet presAssocID="{22C69F0F-160B-47FF-9941-70E4D40B9623}" presName="LevelTwoTextNode" presStyleLbl="node3" presStyleIdx="3" presStyleCnt="7">
        <dgm:presLayoutVars>
          <dgm:chPref val="3"/>
        </dgm:presLayoutVars>
      </dgm:prSet>
      <dgm:spPr/>
    </dgm:pt>
    <dgm:pt modelId="{BE6C822C-703C-4C75-9C8C-4B6330C6BF54}" type="pres">
      <dgm:prSet presAssocID="{22C69F0F-160B-47FF-9941-70E4D40B9623}" presName="level3hierChild" presStyleCnt="0"/>
      <dgm:spPr/>
    </dgm:pt>
    <dgm:pt modelId="{414828CC-E75A-4FC8-A4FC-0FDD0834A7C8}" type="pres">
      <dgm:prSet presAssocID="{38F1623F-D51E-4478-B4D4-123E4ED3D19E}" presName="conn2-1" presStyleLbl="parChTrans1D4" presStyleIdx="2" presStyleCnt="6"/>
      <dgm:spPr/>
    </dgm:pt>
    <dgm:pt modelId="{FC01A9E0-25F4-463E-9E08-93823CB71142}" type="pres">
      <dgm:prSet presAssocID="{38F1623F-D51E-4478-B4D4-123E4ED3D19E}" presName="connTx" presStyleLbl="parChTrans1D4" presStyleIdx="2" presStyleCnt="6"/>
      <dgm:spPr/>
    </dgm:pt>
    <dgm:pt modelId="{AA665380-271F-4D3E-84AA-6D474529B350}" type="pres">
      <dgm:prSet presAssocID="{49392B13-EE85-4E83-8421-F9204C9E9094}" presName="root2" presStyleCnt="0"/>
      <dgm:spPr/>
    </dgm:pt>
    <dgm:pt modelId="{2D73EA3F-792D-4AC3-8E92-62144BCFF7C9}" type="pres">
      <dgm:prSet presAssocID="{49392B13-EE85-4E83-8421-F9204C9E9094}" presName="LevelTwoTextNode" presStyleLbl="node4" presStyleIdx="2" presStyleCnt="6">
        <dgm:presLayoutVars>
          <dgm:chPref val="3"/>
        </dgm:presLayoutVars>
      </dgm:prSet>
      <dgm:spPr/>
    </dgm:pt>
    <dgm:pt modelId="{309FF6F1-D3B1-4947-98C2-FECB56285957}" type="pres">
      <dgm:prSet presAssocID="{49392B13-EE85-4E83-8421-F9204C9E9094}" presName="level3hierChild" presStyleCnt="0"/>
      <dgm:spPr/>
    </dgm:pt>
    <dgm:pt modelId="{211C4F36-40D6-4BAD-BE6C-1E83F6502922}" type="pres">
      <dgm:prSet presAssocID="{1EDCA8F7-7D43-4184-B4BB-AABB9BB89BB8}" presName="conn2-1" presStyleLbl="parChTrans1D3" presStyleIdx="4" presStyleCnt="7"/>
      <dgm:spPr/>
    </dgm:pt>
    <dgm:pt modelId="{CB74E967-0FAE-4913-A001-CF76757DEBD8}" type="pres">
      <dgm:prSet presAssocID="{1EDCA8F7-7D43-4184-B4BB-AABB9BB89BB8}" presName="connTx" presStyleLbl="parChTrans1D3" presStyleIdx="4" presStyleCnt="7"/>
      <dgm:spPr/>
    </dgm:pt>
    <dgm:pt modelId="{D5A11643-8E78-497D-B311-B563808D3334}" type="pres">
      <dgm:prSet presAssocID="{3ACA3856-01D5-4DA8-B030-E731A7BB6D55}" presName="root2" presStyleCnt="0"/>
      <dgm:spPr/>
    </dgm:pt>
    <dgm:pt modelId="{D905E7E8-B62F-48F5-A96B-AF2507B9C35E}" type="pres">
      <dgm:prSet presAssocID="{3ACA3856-01D5-4DA8-B030-E731A7BB6D55}" presName="LevelTwoTextNode" presStyleLbl="node3" presStyleIdx="4" presStyleCnt="7">
        <dgm:presLayoutVars>
          <dgm:chPref val="3"/>
        </dgm:presLayoutVars>
      </dgm:prSet>
      <dgm:spPr/>
    </dgm:pt>
    <dgm:pt modelId="{5B413FFE-81E4-4BF5-8E82-7A3D50A84891}" type="pres">
      <dgm:prSet presAssocID="{3ACA3856-01D5-4DA8-B030-E731A7BB6D55}" presName="level3hierChild" presStyleCnt="0"/>
      <dgm:spPr/>
    </dgm:pt>
    <dgm:pt modelId="{0DA73D1C-4080-4C08-808C-8B902C8C5B2D}" type="pres">
      <dgm:prSet presAssocID="{94439842-FE1F-49C0-9702-BF846F7818F6}" presName="conn2-1" presStyleLbl="parChTrans1D4" presStyleIdx="3" presStyleCnt="6"/>
      <dgm:spPr/>
    </dgm:pt>
    <dgm:pt modelId="{9F3DD1B9-9766-42D5-8C50-89BD42A784B4}" type="pres">
      <dgm:prSet presAssocID="{94439842-FE1F-49C0-9702-BF846F7818F6}" presName="connTx" presStyleLbl="parChTrans1D4" presStyleIdx="3" presStyleCnt="6"/>
      <dgm:spPr/>
    </dgm:pt>
    <dgm:pt modelId="{4388C016-8057-48EB-A43F-77A6ABCAB360}" type="pres">
      <dgm:prSet presAssocID="{11764B4F-2C48-4712-BEC1-49070B0E7E4E}" presName="root2" presStyleCnt="0"/>
      <dgm:spPr/>
    </dgm:pt>
    <dgm:pt modelId="{0DFD0F88-C77E-4B4D-81ED-8D3EC05C444C}" type="pres">
      <dgm:prSet presAssocID="{11764B4F-2C48-4712-BEC1-49070B0E7E4E}" presName="LevelTwoTextNode" presStyleLbl="node4" presStyleIdx="3" presStyleCnt="6">
        <dgm:presLayoutVars>
          <dgm:chPref val="3"/>
        </dgm:presLayoutVars>
      </dgm:prSet>
      <dgm:spPr/>
    </dgm:pt>
    <dgm:pt modelId="{C4A3A8F7-0DA8-42A0-97D9-7CFC38A901D0}" type="pres">
      <dgm:prSet presAssocID="{11764B4F-2C48-4712-BEC1-49070B0E7E4E}" presName="level3hierChild" presStyleCnt="0"/>
      <dgm:spPr/>
    </dgm:pt>
    <dgm:pt modelId="{5BB8FDDE-406E-49C6-B336-F2448E1930CE}" type="pres">
      <dgm:prSet presAssocID="{AE99CCB5-33C1-4F81-A61D-C3E5F09E8C30}" presName="conn2-1" presStyleLbl="parChTrans1D2" presStyleIdx="2" presStyleCnt="3"/>
      <dgm:spPr/>
    </dgm:pt>
    <dgm:pt modelId="{3336D283-1E61-4DF4-B656-6E5826D9E243}" type="pres">
      <dgm:prSet presAssocID="{AE99CCB5-33C1-4F81-A61D-C3E5F09E8C30}" presName="connTx" presStyleLbl="parChTrans1D2" presStyleIdx="2" presStyleCnt="3"/>
      <dgm:spPr/>
    </dgm:pt>
    <dgm:pt modelId="{768D252C-A5D8-4281-8BD0-857EBEF0433F}" type="pres">
      <dgm:prSet presAssocID="{4839921D-A83D-454B-B1BC-5B8B07B2FE1D}" presName="root2" presStyleCnt="0"/>
      <dgm:spPr/>
    </dgm:pt>
    <dgm:pt modelId="{1D6280C6-2AD4-4937-993D-3A6ED2DE0558}" type="pres">
      <dgm:prSet presAssocID="{4839921D-A83D-454B-B1BC-5B8B07B2FE1D}" presName="LevelTwoTextNode" presStyleLbl="node2" presStyleIdx="2" presStyleCnt="3">
        <dgm:presLayoutVars>
          <dgm:chPref val="3"/>
        </dgm:presLayoutVars>
      </dgm:prSet>
      <dgm:spPr/>
    </dgm:pt>
    <dgm:pt modelId="{D7243546-5A44-4628-BFBE-C6563804186D}" type="pres">
      <dgm:prSet presAssocID="{4839921D-A83D-454B-B1BC-5B8B07B2FE1D}" presName="level3hierChild" presStyleCnt="0"/>
      <dgm:spPr/>
    </dgm:pt>
    <dgm:pt modelId="{47C1AEDB-5BF6-4CC9-AB06-10DD22E6ED13}" type="pres">
      <dgm:prSet presAssocID="{26275121-2457-43CF-AB08-3E038E425608}" presName="conn2-1" presStyleLbl="parChTrans1D3" presStyleIdx="5" presStyleCnt="7"/>
      <dgm:spPr/>
    </dgm:pt>
    <dgm:pt modelId="{005F4C7B-02A0-4002-8A5D-FDE0D365C56C}" type="pres">
      <dgm:prSet presAssocID="{26275121-2457-43CF-AB08-3E038E425608}" presName="connTx" presStyleLbl="parChTrans1D3" presStyleIdx="5" presStyleCnt="7"/>
      <dgm:spPr/>
    </dgm:pt>
    <dgm:pt modelId="{F0923104-9D0E-472E-87FA-A03E17953BFB}" type="pres">
      <dgm:prSet presAssocID="{A040EF16-7B5A-41C3-B314-A9CFEAD6A4B3}" presName="root2" presStyleCnt="0"/>
      <dgm:spPr/>
    </dgm:pt>
    <dgm:pt modelId="{B452AE41-A034-4939-9587-76B08152CDBD}" type="pres">
      <dgm:prSet presAssocID="{A040EF16-7B5A-41C3-B314-A9CFEAD6A4B3}" presName="LevelTwoTextNode" presStyleLbl="node3" presStyleIdx="5" presStyleCnt="7">
        <dgm:presLayoutVars>
          <dgm:chPref val="3"/>
        </dgm:presLayoutVars>
      </dgm:prSet>
      <dgm:spPr/>
    </dgm:pt>
    <dgm:pt modelId="{9C2BB447-9F65-4EFE-BBF0-38E5AD0AC6A1}" type="pres">
      <dgm:prSet presAssocID="{A040EF16-7B5A-41C3-B314-A9CFEAD6A4B3}" presName="level3hierChild" presStyleCnt="0"/>
      <dgm:spPr/>
    </dgm:pt>
    <dgm:pt modelId="{1D545080-998B-49E5-8FA6-5E6AF6CAC9BB}" type="pres">
      <dgm:prSet presAssocID="{FB6FC810-C1D4-4C6D-A135-CD4CD52B5637}" presName="conn2-1" presStyleLbl="parChTrans1D4" presStyleIdx="4" presStyleCnt="6"/>
      <dgm:spPr/>
    </dgm:pt>
    <dgm:pt modelId="{5BB9C6A7-3549-4867-9D2F-68741C388298}" type="pres">
      <dgm:prSet presAssocID="{FB6FC810-C1D4-4C6D-A135-CD4CD52B5637}" presName="connTx" presStyleLbl="parChTrans1D4" presStyleIdx="4" presStyleCnt="6"/>
      <dgm:spPr/>
    </dgm:pt>
    <dgm:pt modelId="{0A3CF191-18C6-462A-BF2C-4CB0B013ED87}" type="pres">
      <dgm:prSet presAssocID="{7C364384-CDE1-46DF-B8FA-CAC5A007125B}" presName="root2" presStyleCnt="0"/>
      <dgm:spPr/>
    </dgm:pt>
    <dgm:pt modelId="{6AD73BEA-AD77-4B5F-9D5D-66AEC398ED44}" type="pres">
      <dgm:prSet presAssocID="{7C364384-CDE1-46DF-B8FA-CAC5A007125B}" presName="LevelTwoTextNode" presStyleLbl="node4" presStyleIdx="4" presStyleCnt="6">
        <dgm:presLayoutVars>
          <dgm:chPref val="3"/>
        </dgm:presLayoutVars>
      </dgm:prSet>
      <dgm:spPr/>
    </dgm:pt>
    <dgm:pt modelId="{346BA15A-1672-4ADB-A73F-9D7AA994913E}" type="pres">
      <dgm:prSet presAssocID="{7C364384-CDE1-46DF-B8FA-CAC5A007125B}" presName="level3hierChild" presStyleCnt="0"/>
      <dgm:spPr/>
    </dgm:pt>
    <dgm:pt modelId="{ED4ABDAB-D1AC-4512-B51E-B666133CA2B8}" type="pres">
      <dgm:prSet presAssocID="{70790E5D-3A21-458B-9563-8A39D53423BF}" presName="conn2-1" presStyleLbl="parChTrans1D3" presStyleIdx="6" presStyleCnt="7"/>
      <dgm:spPr/>
    </dgm:pt>
    <dgm:pt modelId="{5067F3FA-8665-4CD8-80A1-67BE31420D0D}" type="pres">
      <dgm:prSet presAssocID="{70790E5D-3A21-458B-9563-8A39D53423BF}" presName="connTx" presStyleLbl="parChTrans1D3" presStyleIdx="6" presStyleCnt="7"/>
      <dgm:spPr/>
    </dgm:pt>
    <dgm:pt modelId="{F838B7FE-21B4-43CB-889F-9E1414B7CF5E}" type="pres">
      <dgm:prSet presAssocID="{3C77F0D4-77B1-454E-9FA7-CDF47DDE8F10}" presName="root2" presStyleCnt="0"/>
      <dgm:spPr/>
    </dgm:pt>
    <dgm:pt modelId="{91C8CE62-5DF9-4FB3-81D7-F455B6969B53}" type="pres">
      <dgm:prSet presAssocID="{3C77F0D4-77B1-454E-9FA7-CDF47DDE8F10}" presName="LevelTwoTextNode" presStyleLbl="node3" presStyleIdx="6" presStyleCnt="7">
        <dgm:presLayoutVars>
          <dgm:chPref val="3"/>
        </dgm:presLayoutVars>
      </dgm:prSet>
      <dgm:spPr/>
    </dgm:pt>
    <dgm:pt modelId="{013C9EA3-24CF-41DA-A36F-4A6BCC8D061C}" type="pres">
      <dgm:prSet presAssocID="{3C77F0D4-77B1-454E-9FA7-CDF47DDE8F10}" presName="level3hierChild" presStyleCnt="0"/>
      <dgm:spPr/>
    </dgm:pt>
    <dgm:pt modelId="{72D35E5D-983F-4540-82E8-C01C9BBE8ACC}" type="pres">
      <dgm:prSet presAssocID="{8923D735-A61A-492E-881E-C98D17812039}" presName="conn2-1" presStyleLbl="parChTrans1D4" presStyleIdx="5" presStyleCnt="6"/>
      <dgm:spPr/>
    </dgm:pt>
    <dgm:pt modelId="{E7967D5F-5BB0-4DE2-BB53-DA6CC0F7A167}" type="pres">
      <dgm:prSet presAssocID="{8923D735-A61A-492E-881E-C98D17812039}" presName="connTx" presStyleLbl="parChTrans1D4" presStyleIdx="5" presStyleCnt="6"/>
      <dgm:spPr/>
    </dgm:pt>
    <dgm:pt modelId="{25AE8F12-D357-4353-A735-967B46CE71D6}" type="pres">
      <dgm:prSet presAssocID="{B2B74733-D7E0-4A42-8FDB-0B7B60BA3C08}" presName="root2" presStyleCnt="0"/>
      <dgm:spPr/>
    </dgm:pt>
    <dgm:pt modelId="{CF11C207-C5F6-472D-8A9E-50C7983FCCB6}" type="pres">
      <dgm:prSet presAssocID="{B2B74733-D7E0-4A42-8FDB-0B7B60BA3C08}" presName="LevelTwoTextNode" presStyleLbl="node4" presStyleIdx="5" presStyleCnt="6">
        <dgm:presLayoutVars>
          <dgm:chPref val="3"/>
        </dgm:presLayoutVars>
      </dgm:prSet>
      <dgm:spPr/>
    </dgm:pt>
    <dgm:pt modelId="{B6C9234A-FC60-4110-8F47-3968B3B29D12}" type="pres">
      <dgm:prSet presAssocID="{B2B74733-D7E0-4A42-8FDB-0B7B60BA3C08}" presName="level3hierChild" presStyleCnt="0"/>
      <dgm:spPr/>
    </dgm:pt>
  </dgm:ptLst>
  <dgm:cxnLst>
    <dgm:cxn modelId="{ED7E7D0B-84E9-432B-8E4C-DB998ADAAE5A}" srcId="{57736077-85B1-48E3-8121-9FEDE42CD6EE}" destId="{F2788E11-8130-4A3A-A98C-1D3B405FB263}" srcOrd="0" destOrd="0" parTransId="{3DB2B694-72D6-49FB-8213-AAD66161FC13}" sibTransId="{A5493262-BA32-4D61-A35B-D62F7ACF1206}"/>
    <dgm:cxn modelId="{B63A040D-4AF6-4777-9B15-AF3CFD028932}" type="presOf" srcId="{38F1623F-D51E-4478-B4D4-123E4ED3D19E}" destId="{414828CC-E75A-4FC8-A4FC-0FDD0834A7C8}" srcOrd="0" destOrd="0" presId="urn:microsoft.com/office/officeart/2005/8/layout/hierarchy2"/>
    <dgm:cxn modelId="{1DABDF14-6BD4-42A4-88EF-5B24012B02B6}" srcId="{05E95F18-49D3-49BA-AD19-2FAF93CDBDA2}" destId="{3ACA3856-01D5-4DA8-B030-E731A7BB6D55}" srcOrd="2" destOrd="0" parTransId="{1EDCA8F7-7D43-4184-B4BB-AABB9BB89BB8}" sibTransId="{F77FBA92-4519-44F2-935D-46A709EE5324}"/>
    <dgm:cxn modelId="{A3202F15-92AB-46A8-8B60-D91BA78CF89B}" type="presOf" srcId="{3C77F0D4-77B1-454E-9FA7-CDF47DDE8F10}" destId="{91C8CE62-5DF9-4FB3-81D7-F455B6969B53}" srcOrd="0" destOrd="0" presId="urn:microsoft.com/office/officeart/2005/8/layout/hierarchy2"/>
    <dgm:cxn modelId="{DE44F716-AB9D-4329-A4A7-72EC2E887FDA}" srcId="{C234AAE0-EF76-4757-8D80-C796A09E0C61}" destId="{ED0AE180-763D-4023-A076-170C22D535D3}" srcOrd="0" destOrd="0" parTransId="{C2974CED-834C-4254-B61A-C9F00935BDB5}" sibTransId="{69013985-2942-49D7-9DB3-4FC7CDDED99E}"/>
    <dgm:cxn modelId="{4BFE681B-E595-4450-834E-E81940075B2D}" type="presOf" srcId="{C6D4739C-8CF9-4912-9A0A-1B4389F57048}" destId="{4C32DCED-DC07-459E-9A91-5C1AADE07184}" srcOrd="0" destOrd="0" presId="urn:microsoft.com/office/officeart/2005/8/layout/hierarchy2"/>
    <dgm:cxn modelId="{86C9671D-379E-4D63-8B38-65397CBEDB46}" type="presOf" srcId="{FB6FC810-C1D4-4C6D-A135-CD4CD52B5637}" destId="{5BB9C6A7-3549-4867-9D2F-68741C388298}" srcOrd="1" destOrd="0" presId="urn:microsoft.com/office/officeart/2005/8/layout/hierarchy2"/>
    <dgm:cxn modelId="{90EE421F-055D-4E43-8B4D-5FE0F1DE0A0E}" type="presOf" srcId="{F2788E11-8130-4A3A-A98C-1D3B405FB263}" destId="{14F9B4CE-98D5-4050-A7AF-18069BC67046}" srcOrd="0" destOrd="0" presId="urn:microsoft.com/office/officeart/2005/8/layout/hierarchy2"/>
    <dgm:cxn modelId="{9D0F1420-C5CF-4031-9411-DB6B773A073B}" type="presOf" srcId="{57736077-85B1-48E3-8121-9FEDE42CD6EE}" destId="{144752C4-7DA5-4410-BA73-1D9F6F232056}" srcOrd="0" destOrd="0" presId="urn:microsoft.com/office/officeart/2005/8/layout/hierarchy2"/>
    <dgm:cxn modelId="{CA232324-3E5C-4D95-83A7-8742134A42FB}" type="presOf" srcId="{EC3B95AB-A8C6-40B7-BD14-281706C1CC03}" destId="{74396142-BFBB-473E-813C-300239043C32}" srcOrd="0" destOrd="0" presId="urn:microsoft.com/office/officeart/2005/8/layout/hierarchy2"/>
    <dgm:cxn modelId="{5B40B424-4F93-4326-B3D0-27D055B8C20E}" type="presOf" srcId="{94439842-FE1F-49C0-9702-BF846F7818F6}" destId="{0DA73D1C-4080-4C08-808C-8B902C8C5B2D}" srcOrd="0" destOrd="0" presId="urn:microsoft.com/office/officeart/2005/8/layout/hierarchy2"/>
    <dgm:cxn modelId="{09F07225-8095-41AE-BE50-3AFB2C001C9C}" srcId="{3ACA3856-01D5-4DA8-B030-E731A7BB6D55}" destId="{11764B4F-2C48-4712-BEC1-49070B0E7E4E}" srcOrd="0" destOrd="0" parTransId="{94439842-FE1F-49C0-9702-BF846F7818F6}" sibTransId="{A8789D07-6D2D-4261-AAF0-33FB64363405}"/>
    <dgm:cxn modelId="{02C25028-39BD-4E90-9B10-C4F7ABB773E9}" type="presOf" srcId="{52B0173A-0C05-4B89-9E2A-4184E6EB5A2C}" destId="{693BD026-2BC2-46B0-940D-AE7FA1818306}" srcOrd="0" destOrd="0" presId="urn:microsoft.com/office/officeart/2005/8/layout/hierarchy2"/>
    <dgm:cxn modelId="{9BB3162D-1714-4932-8A66-E4F4153CE98D}" type="presOf" srcId="{371E6A9A-6330-41D7-B3D4-F0CE11250EB3}" destId="{17A2CBE4-B15A-4FAA-97A9-E2EFB8B42271}" srcOrd="0" destOrd="0" presId="urn:microsoft.com/office/officeart/2005/8/layout/hierarchy2"/>
    <dgm:cxn modelId="{1286942F-E4CC-4DF7-8403-FFD50AA908E4}" type="presOf" srcId="{94439842-FE1F-49C0-9702-BF846F7818F6}" destId="{9F3DD1B9-9766-42D5-8C50-89BD42A784B4}" srcOrd="1" destOrd="0" presId="urn:microsoft.com/office/officeart/2005/8/layout/hierarchy2"/>
    <dgm:cxn modelId="{F2345230-9528-4D7E-816E-000ED13E8FB8}" srcId="{22C69F0F-160B-47FF-9941-70E4D40B9623}" destId="{49392B13-EE85-4E83-8421-F9204C9E9094}" srcOrd="0" destOrd="0" parTransId="{38F1623F-D51E-4478-B4D4-123E4ED3D19E}" sibTransId="{BBDC8D8A-093E-4BB1-9923-63929F9E011C}"/>
    <dgm:cxn modelId="{A7480133-A735-4386-A6D7-F79604C5699E}" type="presOf" srcId="{A040EF16-7B5A-41C3-B314-A9CFEAD6A4B3}" destId="{B452AE41-A034-4939-9587-76B08152CDBD}" srcOrd="0" destOrd="0" presId="urn:microsoft.com/office/officeart/2005/8/layout/hierarchy2"/>
    <dgm:cxn modelId="{9B0B9E34-5261-47F8-B5D3-C71EE403F411}" srcId="{11C7502C-2843-41BE-AB82-D966891AB2FA}" destId="{57736077-85B1-48E3-8121-9FEDE42CD6EE}" srcOrd="0" destOrd="0" parTransId="{52B0173A-0C05-4B89-9E2A-4184E6EB5A2C}" sibTransId="{5E373351-9DFA-4ADE-AD5A-C1D8AB2DBD74}"/>
    <dgm:cxn modelId="{419AC435-897D-48D7-8C9D-9D555EE2D0FE}" srcId="{A040EF16-7B5A-41C3-B314-A9CFEAD6A4B3}" destId="{7C364384-CDE1-46DF-B8FA-CAC5A007125B}" srcOrd="0" destOrd="0" parTransId="{FB6FC810-C1D4-4C6D-A135-CD4CD52B5637}" sibTransId="{F24717EE-6346-41A8-A0C3-56F4C99E434A}"/>
    <dgm:cxn modelId="{29F0CD35-5811-4F42-9A82-BDDA6248A76E}" type="presOf" srcId="{8923D735-A61A-492E-881E-C98D17812039}" destId="{E7967D5F-5BB0-4DE2-BB53-DA6CC0F7A167}" srcOrd="1" destOrd="0" presId="urn:microsoft.com/office/officeart/2005/8/layout/hierarchy2"/>
    <dgm:cxn modelId="{73516537-6B34-450E-803B-2AA92E016B1C}" srcId="{862966FC-34CA-4ADF-967A-B9182445CD08}" destId="{718335F2-0778-4422-AD88-1D832999D889}" srcOrd="0" destOrd="0" parTransId="{4760D91C-8097-4060-B91E-F042ADA7BF45}" sibTransId="{382B3013-3697-47C7-9B60-137A51AB7801}"/>
    <dgm:cxn modelId="{48EE0E38-8EA9-484F-8497-6C2B4CB0EF86}" type="presOf" srcId="{11764B4F-2C48-4712-BEC1-49070B0E7E4E}" destId="{0DFD0F88-C77E-4B4D-81ED-8D3EC05C444C}" srcOrd="0" destOrd="0" presId="urn:microsoft.com/office/officeart/2005/8/layout/hierarchy2"/>
    <dgm:cxn modelId="{472D3E3B-0B1B-4719-B6DE-BD0873B3B781}" type="presOf" srcId="{4839921D-A83D-454B-B1BC-5B8B07B2FE1D}" destId="{1D6280C6-2AD4-4937-993D-3A6ED2DE0558}" srcOrd="0" destOrd="0" presId="urn:microsoft.com/office/officeart/2005/8/layout/hierarchy2"/>
    <dgm:cxn modelId="{B3903D3E-8506-476C-B5D6-A1719E0406CA}" type="presOf" srcId="{862966FC-34CA-4ADF-967A-B9182445CD08}" destId="{730E1181-F0D3-4D4D-A8BE-C1BAF613918B}" srcOrd="0" destOrd="0" presId="urn:microsoft.com/office/officeart/2005/8/layout/hierarchy2"/>
    <dgm:cxn modelId="{2F104F5F-328C-41F0-8B2B-F9DFE33B6F15}" type="presOf" srcId="{AE99CCB5-33C1-4F81-A61D-C3E5F09E8C30}" destId="{3336D283-1E61-4DF4-B656-6E5826D9E243}" srcOrd="1" destOrd="0" presId="urn:microsoft.com/office/officeart/2005/8/layout/hierarchy2"/>
    <dgm:cxn modelId="{365B4161-3C2E-4E72-A093-78C4FF5BC648}" srcId="{3C77F0D4-77B1-454E-9FA7-CDF47DDE8F10}" destId="{B2B74733-D7E0-4A42-8FDB-0B7B60BA3C08}" srcOrd="0" destOrd="0" parTransId="{8923D735-A61A-492E-881E-C98D17812039}" sibTransId="{CF50C5C4-1EA8-481D-820F-FC4E7C621013}"/>
    <dgm:cxn modelId="{09A61345-ED1A-4884-8ABE-03784B4C72CD}" type="presOf" srcId="{70790E5D-3A21-458B-9563-8A39D53423BF}" destId="{5067F3FA-8665-4CD8-80A1-67BE31420D0D}" srcOrd="1" destOrd="0" presId="urn:microsoft.com/office/officeart/2005/8/layout/hierarchy2"/>
    <dgm:cxn modelId="{159F8769-E6B9-4D6A-9123-517FD878AE26}" type="presOf" srcId="{38F1623F-D51E-4478-B4D4-123E4ED3D19E}" destId="{FC01A9E0-25F4-463E-9E08-93823CB71142}" srcOrd="1" destOrd="0" presId="urn:microsoft.com/office/officeart/2005/8/layout/hierarchy2"/>
    <dgm:cxn modelId="{7DA9274B-564E-492A-BF58-06B51FDCEF0F}" type="presOf" srcId="{371E6A9A-6330-41D7-B3D4-F0CE11250EB3}" destId="{42C705D9-85E1-45C9-AC47-0980113A96CC}" srcOrd="1" destOrd="0" presId="urn:microsoft.com/office/officeart/2005/8/layout/hierarchy2"/>
    <dgm:cxn modelId="{B81F046C-EE7D-41CD-8CD9-F335482A9268}" type="presOf" srcId="{C2974CED-834C-4254-B61A-C9F00935BDB5}" destId="{9CAAA7E8-BCC2-47FE-BF9F-1535BB953212}" srcOrd="1" destOrd="0" presId="urn:microsoft.com/office/officeart/2005/8/layout/hierarchy2"/>
    <dgm:cxn modelId="{F8C4F94C-07BE-4C3A-B3B1-A622785D446A}" srcId="{05E95F18-49D3-49BA-AD19-2FAF93CDBDA2}" destId="{C234AAE0-EF76-4757-8D80-C796A09E0C61}" srcOrd="0" destOrd="0" parTransId="{9DD4213C-F4AC-4C3A-AF5D-B96DA6E3DC76}" sibTransId="{B5DF67DD-D95A-4522-8F7E-2C731264A019}"/>
    <dgm:cxn modelId="{C80F356E-C6EB-4BEE-B61C-2FEF383434E2}" type="presOf" srcId="{DE370EDD-3487-4EC9-B764-C5C4EFCEEAE6}" destId="{C702D1EB-EE83-4F78-AFE4-253FC0627619}" srcOrd="0" destOrd="0" presId="urn:microsoft.com/office/officeart/2005/8/layout/hierarchy2"/>
    <dgm:cxn modelId="{688F794E-C617-4476-AC18-931C864EFB58}" srcId="{05E95F18-49D3-49BA-AD19-2FAF93CDBDA2}" destId="{22C69F0F-160B-47FF-9941-70E4D40B9623}" srcOrd="1" destOrd="0" parTransId="{371E6A9A-6330-41D7-B3D4-F0CE11250EB3}" sibTransId="{C448C199-2FEE-4416-A4AF-DC30AA463027}"/>
    <dgm:cxn modelId="{99BDC751-4FA4-4C12-ADFB-6D924F1C6A98}" type="presOf" srcId="{05E95F18-49D3-49BA-AD19-2FAF93CDBDA2}" destId="{2E972B46-1AC1-4B91-8D56-BE783E964EE4}" srcOrd="0" destOrd="0" presId="urn:microsoft.com/office/officeart/2005/8/layout/hierarchy2"/>
    <dgm:cxn modelId="{5A37C871-CC18-4B6E-9BEF-5678FE70F9F6}" type="presOf" srcId="{22C69F0F-160B-47FF-9941-70E4D40B9623}" destId="{BDA2F3D4-3E83-437D-B56F-CB0C20E81269}" srcOrd="0" destOrd="0" presId="urn:microsoft.com/office/officeart/2005/8/layout/hierarchy2"/>
    <dgm:cxn modelId="{8FA6DB73-4DFD-4F38-B207-737738F03803}" type="presOf" srcId="{1EDCA8F7-7D43-4184-B4BB-AABB9BB89BB8}" destId="{CB74E967-0FAE-4913-A001-CF76757DEBD8}" srcOrd="1" destOrd="0" presId="urn:microsoft.com/office/officeart/2005/8/layout/hierarchy2"/>
    <dgm:cxn modelId="{54C32054-AA52-4CEF-9648-93C5D7AA61DB}" type="presOf" srcId="{718335F2-0778-4422-AD88-1D832999D889}" destId="{EA54876C-5F1D-4FCD-BAE9-D4BBAB7E3CF6}" srcOrd="0" destOrd="0" presId="urn:microsoft.com/office/officeart/2005/8/layout/hierarchy2"/>
    <dgm:cxn modelId="{59D8E974-7E91-4D59-B476-FDE0F4275035}" type="presOf" srcId="{5743ECDF-9571-496A-AC13-60521FA9C9C6}" destId="{2206E735-FAD2-42D3-A106-184606148F83}" srcOrd="0" destOrd="0" presId="urn:microsoft.com/office/officeart/2005/8/layout/hierarchy2"/>
    <dgm:cxn modelId="{44017456-F33C-4847-A545-3AD1F756B6DE}" srcId="{11C7502C-2843-41BE-AB82-D966891AB2FA}" destId="{DE370EDD-3487-4EC9-B764-C5C4EFCEEAE6}" srcOrd="1" destOrd="0" parTransId="{5743ECDF-9571-496A-AC13-60521FA9C9C6}" sibTransId="{BBA696C0-1827-4FB4-AAD8-E3EBCF3E34A9}"/>
    <dgm:cxn modelId="{44116C87-48CB-48C7-A445-A78DF7946587}" srcId="{718335F2-0778-4422-AD88-1D832999D889}" destId="{05E95F18-49D3-49BA-AD19-2FAF93CDBDA2}" srcOrd="1" destOrd="0" parTransId="{C6D4739C-8CF9-4912-9A0A-1B4389F57048}" sibTransId="{7D24F59A-9F35-4F7A-9D9D-EC59B48A3953}"/>
    <dgm:cxn modelId="{3A343593-1075-4185-AD11-6B7ACA3D17B7}" srcId="{4839921D-A83D-454B-B1BC-5B8B07B2FE1D}" destId="{A040EF16-7B5A-41C3-B314-A9CFEAD6A4B3}" srcOrd="0" destOrd="0" parTransId="{26275121-2457-43CF-AB08-3E038E425608}" sibTransId="{F1DF0446-766B-4251-A6DD-63DB25E80418}"/>
    <dgm:cxn modelId="{7C0EC09E-0AC8-4CB7-8C8C-BD70D6A9AE41}" srcId="{718335F2-0778-4422-AD88-1D832999D889}" destId="{11C7502C-2843-41BE-AB82-D966891AB2FA}" srcOrd="0" destOrd="0" parTransId="{EC3B95AB-A8C6-40B7-BD14-281706C1CC03}" sibTransId="{99C7637C-B140-4F8D-A05A-E69731899561}"/>
    <dgm:cxn modelId="{183124A5-13AD-4768-9704-44187C6C8893}" srcId="{718335F2-0778-4422-AD88-1D832999D889}" destId="{4839921D-A83D-454B-B1BC-5B8B07B2FE1D}" srcOrd="2" destOrd="0" parTransId="{AE99CCB5-33C1-4F81-A61D-C3E5F09E8C30}" sibTransId="{06625172-D641-41E8-9B1B-A7789BB092BF}"/>
    <dgm:cxn modelId="{F48F47A9-CFAA-49F8-92FD-344CFF4E9776}" type="presOf" srcId="{C2974CED-834C-4254-B61A-C9F00935BDB5}" destId="{7A8EF4B5-268C-43A2-AC55-B500447FC815}" srcOrd="0" destOrd="0" presId="urn:microsoft.com/office/officeart/2005/8/layout/hierarchy2"/>
    <dgm:cxn modelId="{5A3104AE-9DBC-4FD9-AD76-276D60DAA352}" type="presOf" srcId="{FB6FC810-C1D4-4C6D-A135-CD4CD52B5637}" destId="{1D545080-998B-49E5-8FA6-5E6AF6CAC9BB}" srcOrd="0" destOrd="0" presId="urn:microsoft.com/office/officeart/2005/8/layout/hierarchy2"/>
    <dgm:cxn modelId="{B9D0F7B0-CAF6-46D3-899F-C4F9389760B7}" type="presOf" srcId="{C6D4739C-8CF9-4912-9A0A-1B4389F57048}" destId="{36CB24E8-66F2-4618-AF38-1D83905ED2DD}" srcOrd="1" destOrd="0" presId="urn:microsoft.com/office/officeart/2005/8/layout/hierarchy2"/>
    <dgm:cxn modelId="{504125B7-DDBD-47C1-A5B8-471CF1A56615}" type="presOf" srcId="{8923D735-A61A-492E-881E-C98D17812039}" destId="{72D35E5D-983F-4540-82E8-C01C9BBE8ACC}" srcOrd="0" destOrd="0" presId="urn:microsoft.com/office/officeart/2005/8/layout/hierarchy2"/>
    <dgm:cxn modelId="{328CC5BD-FB47-4E2B-AB52-4275DFE25BA3}" type="presOf" srcId="{EC3B95AB-A8C6-40B7-BD14-281706C1CC03}" destId="{5C5B9185-D1F7-473A-88C5-3F38224A623B}" srcOrd="1" destOrd="0" presId="urn:microsoft.com/office/officeart/2005/8/layout/hierarchy2"/>
    <dgm:cxn modelId="{A63B2AC3-711F-4B12-B028-8276ADFED7FF}" type="presOf" srcId="{7C364384-CDE1-46DF-B8FA-CAC5A007125B}" destId="{6AD73BEA-AD77-4B5F-9D5D-66AEC398ED44}" srcOrd="0" destOrd="0" presId="urn:microsoft.com/office/officeart/2005/8/layout/hierarchy2"/>
    <dgm:cxn modelId="{C468DAC4-E15F-4D99-8C85-658AAC8CC1AB}" type="presOf" srcId="{5743ECDF-9571-496A-AC13-60521FA9C9C6}" destId="{32FEF271-F914-4E6F-96AC-E8068EE665AB}" srcOrd="1" destOrd="0" presId="urn:microsoft.com/office/officeart/2005/8/layout/hierarchy2"/>
    <dgm:cxn modelId="{0300CEC5-96D7-48D7-80DD-EE835E02FFFD}" type="presOf" srcId="{49392B13-EE85-4E83-8421-F9204C9E9094}" destId="{2D73EA3F-792D-4AC3-8E92-62144BCFF7C9}" srcOrd="0" destOrd="0" presId="urn:microsoft.com/office/officeart/2005/8/layout/hierarchy2"/>
    <dgm:cxn modelId="{07DDC9C7-237F-473E-9AFF-205281CE0B68}" type="presOf" srcId="{52B0173A-0C05-4B89-9E2A-4184E6EB5A2C}" destId="{0D63C785-3784-4FF2-9261-849CBB4DD38E}" srcOrd="1" destOrd="0" presId="urn:microsoft.com/office/officeart/2005/8/layout/hierarchy2"/>
    <dgm:cxn modelId="{45F548CB-805C-42E1-ABA2-ED1EB2A1BE33}" type="presOf" srcId="{3DB2B694-72D6-49FB-8213-AAD66161FC13}" destId="{D06BB35D-B09E-401E-AC7D-0E1AE1179010}" srcOrd="1" destOrd="0" presId="urn:microsoft.com/office/officeart/2005/8/layout/hierarchy2"/>
    <dgm:cxn modelId="{A25196CB-2D85-44D9-AB3E-F0497515D4D7}" type="presOf" srcId="{26275121-2457-43CF-AB08-3E038E425608}" destId="{47C1AEDB-5BF6-4CC9-AB06-10DD22E6ED13}" srcOrd="0" destOrd="0" presId="urn:microsoft.com/office/officeart/2005/8/layout/hierarchy2"/>
    <dgm:cxn modelId="{5B17C3CB-2484-4013-92B9-BA4F924E1C38}" type="presOf" srcId="{3DB2B694-72D6-49FB-8213-AAD66161FC13}" destId="{7226BDE7-12E1-4638-9BC8-07B40DEE7BC4}" srcOrd="0" destOrd="0" presId="urn:microsoft.com/office/officeart/2005/8/layout/hierarchy2"/>
    <dgm:cxn modelId="{13B376D4-EC54-44C6-B53A-5E3A0E9B2A5E}" type="presOf" srcId="{B2B74733-D7E0-4A42-8FDB-0B7B60BA3C08}" destId="{CF11C207-C5F6-472D-8A9E-50C7983FCCB6}" srcOrd="0" destOrd="0" presId="urn:microsoft.com/office/officeart/2005/8/layout/hierarchy2"/>
    <dgm:cxn modelId="{256A40D8-B6CF-4117-A98D-1180706D4B94}" type="presOf" srcId="{1EDCA8F7-7D43-4184-B4BB-AABB9BB89BB8}" destId="{211C4F36-40D6-4BAD-BE6C-1E83F6502922}" srcOrd="0" destOrd="0" presId="urn:microsoft.com/office/officeart/2005/8/layout/hierarchy2"/>
    <dgm:cxn modelId="{28FCC0DA-2099-4490-A08F-189B0FCB4412}" srcId="{4839921D-A83D-454B-B1BC-5B8B07B2FE1D}" destId="{3C77F0D4-77B1-454E-9FA7-CDF47DDE8F10}" srcOrd="1" destOrd="0" parTransId="{70790E5D-3A21-458B-9563-8A39D53423BF}" sibTransId="{93AEEE52-AE04-4E98-9435-5FBA33A3A68F}"/>
    <dgm:cxn modelId="{9BA3ECDB-7573-4914-A157-390E07264338}" type="presOf" srcId="{C234AAE0-EF76-4757-8D80-C796A09E0C61}" destId="{095FA37D-005C-4005-B448-FA7B6E4DF569}" srcOrd="0" destOrd="0" presId="urn:microsoft.com/office/officeart/2005/8/layout/hierarchy2"/>
    <dgm:cxn modelId="{806E4BE7-8A00-4A04-9608-E7BB098FD2EE}" type="presOf" srcId="{26275121-2457-43CF-AB08-3E038E425608}" destId="{005F4C7B-02A0-4002-8A5D-FDE0D365C56C}" srcOrd="1" destOrd="0" presId="urn:microsoft.com/office/officeart/2005/8/layout/hierarchy2"/>
    <dgm:cxn modelId="{E2946AE8-7F42-4796-97FD-7FEBCF635BF8}" type="presOf" srcId="{9DD4213C-F4AC-4C3A-AF5D-B96DA6E3DC76}" destId="{C6774771-AF75-4DC2-A9F8-8FEA1169D998}" srcOrd="1" destOrd="0" presId="urn:microsoft.com/office/officeart/2005/8/layout/hierarchy2"/>
    <dgm:cxn modelId="{DCFA99EA-A2E2-4618-9F0E-B2885D8C2AE9}" type="presOf" srcId="{11C7502C-2843-41BE-AB82-D966891AB2FA}" destId="{D7F367A0-017B-4779-85BA-34409806289A}" srcOrd="0" destOrd="0" presId="urn:microsoft.com/office/officeart/2005/8/layout/hierarchy2"/>
    <dgm:cxn modelId="{6E06F7EF-602A-42F4-993F-550C950A2FC4}" type="presOf" srcId="{70790E5D-3A21-458B-9563-8A39D53423BF}" destId="{ED4ABDAB-D1AC-4512-B51E-B666133CA2B8}" srcOrd="0" destOrd="0" presId="urn:microsoft.com/office/officeart/2005/8/layout/hierarchy2"/>
    <dgm:cxn modelId="{9D3088F5-B4B6-4CE8-BEF3-30BE0EA34E73}" type="presOf" srcId="{9DD4213C-F4AC-4C3A-AF5D-B96DA6E3DC76}" destId="{11F096A3-296F-4491-A8BF-6ECCA7BEC9CD}" srcOrd="0" destOrd="0" presId="urn:microsoft.com/office/officeart/2005/8/layout/hierarchy2"/>
    <dgm:cxn modelId="{18DAA5FB-DCF7-4F21-9C42-615BC9CA2BC6}" type="presOf" srcId="{ED0AE180-763D-4023-A076-170C22D535D3}" destId="{CD8D7440-BDA2-4C2A-B31C-99EE88B2CA28}" srcOrd="0" destOrd="0" presId="urn:microsoft.com/office/officeart/2005/8/layout/hierarchy2"/>
    <dgm:cxn modelId="{54D6CEFB-57DD-4A2A-BB59-C2F487D0B31D}" type="presOf" srcId="{AE99CCB5-33C1-4F81-A61D-C3E5F09E8C30}" destId="{5BB8FDDE-406E-49C6-B336-F2448E1930CE}" srcOrd="0" destOrd="0" presId="urn:microsoft.com/office/officeart/2005/8/layout/hierarchy2"/>
    <dgm:cxn modelId="{648986FD-B7FE-4A70-A97F-7B6810D8D87F}" type="presOf" srcId="{3ACA3856-01D5-4DA8-B030-E731A7BB6D55}" destId="{D905E7E8-B62F-48F5-A96B-AF2507B9C35E}" srcOrd="0" destOrd="0" presId="urn:microsoft.com/office/officeart/2005/8/layout/hierarchy2"/>
    <dgm:cxn modelId="{0D2E8EAE-5D36-4580-89BC-1BDEE1A14DC8}" type="presParOf" srcId="{730E1181-F0D3-4D4D-A8BE-C1BAF613918B}" destId="{1BD05480-7DEC-4F7C-9D73-5242D72CACEC}" srcOrd="0" destOrd="0" presId="urn:microsoft.com/office/officeart/2005/8/layout/hierarchy2"/>
    <dgm:cxn modelId="{2B7CBF73-B740-468F-9F94-FAB703723945}" type="presParOf" srcId="{1BD05480-7DEC-4F7C-9D73-5242D72CACEC}" destId="{EA54876C-5F1D-4FCD-BAE9-D4BBAB7E3CF6}" srcOrd="0" destOrd="0" presId="urn:microsoft.com/office/officeart/2005/8/layout/hierarchy2"/>
    <dgm:cxn modelId="{684CCDEC-A6A1-4070-AF3B-57C543B8AAB1}" type="presParOf" srcId="{1BD05480-7DEC-4F7C-9D73-5242D72CACEC}" destId="{5888C894-BA67-4DAB-B75B-1DB5F1A5C22B}" srcOrd="1" destOrd="0" presId="urn:microsoft.com/office/officeart/2005/8/layout/hierarchy2"/>
    <dgm:cxn modelId="{81856FC0-817E-4465-A8E4-5F16C783C36A}" type="presParOf" srcId="{5888C894-BA67-4DAB-B75B-1DB5F1A5C22B}" destId="{74396142-BFBB-473E-813C-300239043C32}" srcOrd="0" destOrd="0" presId="urn:microsoft.com/office/officeart/2005/8/layout/hierarchy2"/>
    <dgm:cxn modelId="{89F1BC93-A51A-4C4F-96AA-4733458BCB52}" type="presParOf" srcId="{74396142-BFBB-473E-813C-300239043C32}" destId="{5C5B9185-D1F7-473A-88C5-3F38224A623B}" srcOrd="0" destOrd="0" presId="urn:microsoft.com/office/officeart/2005/8/layout/hierarchy2"/>
    <dgm:cxn modelId="{273913B7-4650-494F-B523-50DE8FC6538A}" type="presParOf" srcId="{5888C894-BA67-4DAB-B75B-1DB5F1A5C22B}" destId="{D2C91E94-7406-4AB6-9008-87451F122FDE}" srcOrd="1" destOrd="0" presId="urn:microsoft.com/office/officeart/2005/8/layout/hierarchy2"/>
    <dgm:cxn modelId="{7A74AC7C-17C4-48E2-AEC5-569984A21E66}" type="presParOf" srcId="{D2C91E94-7406-4AB6-9008-87451F122FDE}" destId="{D7F367A0-017B-4779-85BA-34409806289A}" srcOrd="0" destOrd="0" presId="urn:microsoft.com/office/officeart/2005/8/layout/hierarchy2"/>
    <dgm:cxn modelId="{D2E317A6-B81A-4367-9F04-BB7148D47DD5}" type="presParOf" srcId="{D2C91E94-7406-4AB6-9008-87451F122FDE}" destId="{ABBAC030-9DFF-4798-9444-C409DD195320}" srcOrd="1" destOrd="0" presId="urn:microsoft.com/office/officeart/2005/8/layout/hierarchy2"/>
    <dgm:cxn modelId="{0A48CA57-F78B-4E99-8EA6-AC1DF3261C1C}" type="presParOf" srcId="{ABBAC030-9DFF-4798-9444-C409DD195320}" destId="{693BD026-2BC2-46B0-940D-AE7FA1818306}" srcOrd="0" destOrd="0" presId="urn:microsoft.com/office/officeart/2005/8/layout/hierarchy2"/>
    <dgm:cxn modelId="{DC96A0DC-5427-4220-ABC7-6563FE89A18D}" type="presParOf" srcId="{693BD026-2BC2-46B0-940D-AE7FA1818306}" destId="{0D63C785-3784-4FF2-9261-849CBB4DD38E}" srcOrd="0" destOrd="0" presId="urn:microsoft.com/office/officeart/2005/8/layout/hierarchy2"/>
    <dgm:cxn modelId="{29EE8D66-8348-475A-AC00-CF73318E5E0F}" type="presParOf" srcId="{ABBAC030-9DFF-4798-9444-C409DD195320}" destId="{6F6EF117-E294-4CF7-9436-3553A808367B}" srcOrd="1" destOrd="0" presId="urn:microsoft.com/office/officeart/2005/8/layout/hierarchy2"/>
    <dgm:cxn modelId="{42AE231B-EF44-4F6F-85E8-E9BF52A9B117}" type="presParOf" srcId="{6F6EF117-E294-4CF7-9436-3553A808367B}" destId="{144752C4-7DA5-4410-BA73-1D9F6F232056}" srcOrd="0" destOrd="0" presId="urn:microsoft.com/office/officeart/2005/8/layout/hierarchy2"/>
    <dgm:cxn modelId="{8E5B4569-E002-4C00-BC26-ACC4709A7580}" type="presParOf" srcId="{6F6EF117-E294-4CF7-9436-3553A808367B}" destId="{3E239C18-2E2A-4978-A0FB-8BF4FC875EB7}" srcOrd="1" destOrd="0" presId="urn:microsoft.com/office/officeart/2005/8/layout/hierarchy2"/>
    <dgm:cxn modelId="{9282C194-7D36-43BB-A56C-BF81CE47BF62}" type="presParOf" srcId="{3E239C18-2E2A-4978-A0FB-8BF4FC875EB7}" destId="{7226BDE7-12E1-4638-9BC8-07B40DEE7BC4}" srcOrd="0" destOrd="0" presId="urn:microsoft.com/office/officeart/2005/8/layout/hierarchy2"/>
    <dgm:cxn modelId="{81F8EF8D-1D2A-47B9-B53E-23DB939D8A04}" type="presParOf" srcId="{7226BDE7-12E1-4638-9BC8-07B40DEE7BC4}" destId="{D06BB35D-B09E-401E-AC7D-0E1AE1179010}" srcOrd="0" destOrd="0" presId="urn:microsoft.com/office/officeart/2005/8/layout/hierarchy2"/>
    <dgm:cxn modelId="{819A2CB3-65D9-4E1A-A36D-1A2FBB2FE88F}" type="presParOf" srcId="{3E239C18-2E2A-4978-A0FB-8BF4FC875EB7}" destId="{09101030-C16D-4A37-8B18-13C5440E7F26}" srcOrd="1" destOrd="0" presId="urn:microsoft.com/office/officeart/2005/8/layout/hierarchy2"/>
    <dgm:cxn modelId="{3F4117CB-DB29-4C48-AA1F-4672BA4A7BFE}" type="presParOf" srcId="{09101030-C16D-4A37-8B18-13C5440E7F26}" destId="{14F9B4CE-98D5-4050-A7AF-18069BC67046}" srcOrd="0" destOrd="0" presId="urn:microsoft.com/office/officeart/2005/8/layout/hierarchy2"/>
    <dgm:cxn modelId="{7A9217F1-6435-488E-9606-3A6D6DBB0578}" type="presParOf" srcId="{09101030-C16D-4A37-8B18-13C5440E7F26}" destId="{8E0FA472-698C-4748-A769-80D7899716E5}" srcOrd="1" destOrd="0" presId="urn:microsoft.com/office/officeart/2005/8/layout/hierarchy2"/>
    <dgm:cxn modelId="{7CE4E39D-1261-4D40-BF78-97C61EEB374B}" type="presParOf" srcId="{ABBAC030-9DFF-4798-9444-C409DD195320}" destId="{2206E735-FAD2-42D3-A106-184606148F83}" srcOrd="2" destOrd="0" presId="urn:microsoft.com/office/officeart/2005/8/layout/hierarchy2"/>
    <dgm:cxn modelId="{8B3CE454-3FC3-452E-AD5F-B23998E18429}" type="presParOf" srcId="{2206E735-FAD2-42D3-A106-184606148F83}" destId="{32FEF271-F914-4E6F-96AC-E8068EE665AB}" srcOrd="0" destOrd="0" presId="urn:microsoft.com/office/officeart/2005/8/layout/hierarchy2"/>
    <dgm:cxn modelId="{916DD16C-5858-4DF9-8E04-6FFA4E8A6143}" type="presParOf" srcId="{ABBAC030-9DFF-4798-9444-C409DD195320}" destId="{B2F55074-0660-4696-88AA-102D019A1800}" srcOrd="3" destOrd="0" presId="urn:microsoft.com/office/officeart/2005/8/layout/hierarchy2"/>
    <dgm:cxn modelId="{9A060204-FC61-419D-A08C-A794238A618E}" type="presParOf" srcId="{B2F55074-0660-4696-88AA-102D019A1800}" destId="{C702D1EB-EE83-4F78-AFE4-253FC0627619}" srcOrd="0" destOrd="0" presId="urn:microsoft.com/office/officeart/2005/8/layout/hierarchy2"/>
    <dgm:cxn modelId="{B280F0B4-67B7-40B9-A61B-3FA478C6836D}" type="presParOf" srcId="{B2F55074-0660-4696-88AA-102D019A1800}" destId="{D79585A4-9F29-4CCA-ACEF-1004B1E8CF6D}" srcOrd="1" destOrd="0" presId="urn:microsoft.com/office/officeart/2005/8/layout/hierarchy2"/>
    <dgm:cxn modelId="{DCABE834-98E0-430A-BF4D-354BA53EB695}" type="presParOf" srcId="{5888C894-BA67-4DAB-B75B-1DB5F1A5C22B}" destId="{4C32DCED-DC07-459E-9A91-5C1AADE07184}" srcOrd="2" destOrd="0" presId="urn:microsoft.com/office/officeart/2005/8/layout/hierarchy2"/>
    <dgm:cxn modelId="{32892031-C069-415F-BCBA-168C253622BF}" type="presParOf" srcId="{4C32DCED-DC07-459E-9A91-5C1AADE07184}" destId="{36CB24E8-66F2-4618-AF38-1D83905ED2DD}" srcOrd="0" destOrd="0" presId="urn:microsoft.com/office/officeart/2005/8/layout/hierarchy2"/>
    <dgm:cxn modelId="{8D538B3C-4BAB-4EC7-AB0E-ED6C44B61708}" type="presParOf" srcId="{5888C894-BA67-4DAB-B75B-1DB5F1A5C22B}" destId="{61AADCA5-BD11-4E8D-A8C8-5580ACAD115F}" srcOrd="3" destOrd="0" presId="urn:microsoft.com/office/officeart/2005/8/layout/hierarchy2"/>
    <dgm:cxn modelId="{DBE0A1AE-A0D6-46C8-93D8-47DF5D1A3E4D}" type="presParOf" srcId="{61AADCA5-BD11-4E8D-A8C8-5580ACAD115F}" destId="{2E972B46-1AC1-4B91-8D56-BE783E964EE4}" srcOrd="0" destOrd="0" presId="urn:microsoft.com/office/officeart/2005/8/layout/hierarchy2"/>
    <dgm:cxn modelId="{97BBA2FC-76CE-4272-8802-28A06B23BDC3}" type="presParOf" srcId="{61AADCA5-BD11-4E8D-A8C8-5580ACAD115F}" destId="{98CC9E08-17F3-4A50-9AA7-933910BFD3F3}" srcOrd="1" destOrd="0" presId="urn:microsoft.com/office/officeart/2005/8/layout/hierarchy2"/>
    <dgm:cxn modelId="{A7691E12-31BD-48E0-A5C9-BCFC54046F3E}" type="presParOf" srcId="{98CC9E08-17F3-4A50-9AA7-933910BFD3F3}" destId="{11F096A3-296F-4491-A8BF-6ECCA7BEC9CD}" srcOrd="0" destOrd="0" presId="urn:microsoft.com/office/officeart/2005/8/layout/hierarchy2"/>
    <dgm:cxn modelId="{3CEDD6D0-1332-4E6C-8217-3E1A59A36C6C}" type="presParOf" srcId="{11F096A3-296F-4491-A8BF-6ECCA7BEC9CD}" destId="{C6774771-AF75-4DC2-A9F8-8FEA1169D998}" srcOrd="0" destOrd="0" presId="urn:microsoft.com/office/officeart/2005/8/layout/hierarchy2"/>
    <dgm:cxn modelId="{D0980464-61B3-44C7-B70D-D561DE783DB7}" type="presParOf" srcId="{98CC9E08-17F3-4A50-9AA7-933910BFD3F3}" destId="{8B16AEC9-ADAE-44CE-8010-4E5E9D41341A}" srcOrd="1" destOrd="0" presId="urn:microsoft.com/office/officeart/2005/8/layout/hierarchy2"/>
    <dgm:cxn modelId="{C4C8AB7A-0ED9-4534-A998-00BB83EE511A}" type="presParOf" srcId="{8B16AEC9-ADAE-44CE-8010-4E5E9D41341A}" destId="{095FA37D-005C-4005-B448-FA7B6E4DF569}" srcOrd="0" destOrd="0" presId="urn:microsoft.com/office/officeart/2005/8/layout/hierarchy2"/>
    <dgm:cxn modelId="{373F0137-E38F-409D-BC80-33226E34830F}" type="presParOf" srcId="{8B16AEC9-ADAE-44CE-8010-4E5E9D41341A}" destId="{756FA5A6-7E90-4C09-BB92-BBF040CC8560}" srcOrd="1" destOrd="0" presId="urn:microsoft.com/office/officeart/2005/8/layout/hierarchy2"/>
    <dgm:cxn modelId="{F5666828-30BE-4DE2-8485-BD11006A356D}" type="presParOf" srcId="{756FA5A6-7E90-4C09-BB92-BBF040CC8560}" destId="{7A8EF4B5-268C-43A2-AC55-B500447FC815}" srcOrd="0" destOrd="0" presId="urn:microsoft.com/office/officeart/2005/8/layout/hierarchy2"/>
    <dgm:cxn modelId="{D17E6648-ADA9-485D-A324-2281D4A438B4}" type="presParOf" srcId="{7A8EF4B5-268C-43A2-AC55-B500447FC815}" destId="{9CAAA7E8-BCC2-47FE-BF9F-1535BB953212}" srcOrd="0" destOrd="0" presId="urn:microsoft.com/office/officeart/2005/8/layout/hierarchy2"/>
    <dgm:cxn modelId="{73105D7F-C29E-4DE2-A953-5890893B162C}" type="presParOf" srcId="{756FA5A6-7E90-4C09-BB92-BBF040CC8560}" destId="{C04534EF-81AF-4529-BBC2-55BD1CE987A7}" srcOrd="1" destOrd="0" presId="urn:microsoft.com/office/officeart/2005/8/layout/hierarchy2"/>
    <dgm:cxn modelId="{86A35048-4C38-42F6-8940-448603A48045}" type="presParOf" srcId="{C04534EF-81AF-4529-BBC2-55BD1CE987A7}" destId="{CD8D7440-BDA2-4C2A-B31C-99EE88B2CA28}" srcOrd="0" destOrd="0" presId="urn:microsoft.com/office/officeart/2005/8/layout/hierarchy2"/>
    <dgm:cxn modelId="{DA71D827-948D-4A84-8AA8-8D79E44336DA}" type="presParOf" srcId="{C04534EF-81AF-4529-BBC2-55BD1CE987A7}" destId="{8B122006-483A-4366-AC6E-DD69A40F997B}" srcOrd="1" destOrd="0" presId="urn:microsoft.com/office/officeart/2005/8/layout/hierarchy2"/>
    <dgm:cxn modelId="{EBF6E120-9E30-4442-91F8-FCD491A092DC}" type="presParOf" srcId="{98CC9E08-17F3-4A50-9AA7-933910BFD3F3}" destId="{17A2CBE4-B15A-4FAA-97A9-E2EFB8B42271}" srcOrd="2" destOrd="0" presId="urn:microsoft.com/office/officeart/2005/8/layout/hierarchy2"/>
    <dgm:cxn modelId="{C27F1031-8F93-43FB-8654-BD78730A46D2}" type="presParOf" srcId="{17A2CBE4-B15A-4FAA-97A9-E2EFB8B42271}" destId="{42C705D9-85E1-45C9-AC47-0980113A96CC}" srcOrd="0" destOrd="0" presId="urn:microsoft.com/office/officeart/2005/8/layout/hierarchy2"/>
    <dgm:cxn modelId="{334AB23C-FB2F-4999-AF57-E5A41BFD3649}" type="presParOf" srcId="{98CC9E08-17F3-4A50-9AA7-933910BFD3F3}" destId="{BDFF947F-7F36-4B8F-B5FD-5D88901EB54B}" srcOrd="3" destOrd="0" presId="urn:microsoft.com/office/officeart/2005/8/layout/hierarchy2"/>
    <dgm:cxn modelId="{9954FDA0-69D0-467F-BFAF-D98FBD597698}" type="presParOf" srcId="{BDFF947F-7F36-4B8F-B5FD-5D88901EB54B}" destId="{BDA2F3D4-3E83-437D-B56F-CB0C20E81269}" srcOrd="0" destOrd="0" presId="urn:microsoft.com/office/officeart/2005/8/layout/hierarchy2"/>
    <dgm:cxn modelId="{E36D99B3-F3A3-4418-B2AB-88344F052112}" type="presParOf" srcId="{BDFF947F-7F36-4B8F-B5FD-5D88901EB54B}" destId="{BE6C822C-703C-4C75-9C8C-4B6330C6BF54}" srcOrd="1" destOrd="0" presId="urn:microsoft.com/office/officeart/2005/8/layout/hierarchy2"/>
    <dgm:cxn modelId="{E337BDEB-AE13-460D-BBBF-EA56C1ADA0DD}" type="presParOf" srcId="{BE6C822C-703C-4C75-9C8C-4B6330C6BF54}" destId="{414828CC-E75A-4FC8-A4FC-0FDD0834A7C8}" srcOrd="0" destOrd="0" presId="urn:microsoft.com/office/officeart/2005/8/layout/hierarchy2"/>
    <dgm:cxn modelId="{0BA37642-110C-488F-BE2A-8A540B27B138}" type="presParOf" srcId="{414828CC-E75A-4FC8-A4FC-0FDD0834A7C8}" destId="{FC01A9E0-25F4-463E-9E08-93823CB71142}" srcOrd="0" destOrd="0" presId="urn:microsoft.com/office/officeart/2005/8/layout/hierarchy2"/>
    <dgm:cxn modelId="{11F8F317-C817-4D85-805A-AA2B43F4F065}" type="presParOf" srcId="{BE6C822C-703C-4C75-9C8C-4B6330C6BF54}" destId="{AA665380-271F-4D3E-84AA-6D474529B350}" srcOrd="1" destOrd="0" presId="urn:microsoft.com/office/officeart/2005/8/layout/hierarchy2"/>
    <dgm:cxn modelId="{1D3DEF23-0818-4CFF-825E-4813EBD479E5}" type="presParOf" srcId="{AA665380-271F-4D3E-84AA-6D474529B350}" destId="{2D73EA3F-792D-4AC3-8E92-62144BCFF7C9}" srcOrd="0" destOrd="0" presId="urn:microsoft.com/office/officeart/2005/8/layout/hierarchy2"/>
    <dgm:cxn modelId="{F3F79788-2B73-482C-BB42-A895D06D0DEA}" type="presParOf" srcId="{AA665380-271F-4D3E-84AA-6D474529B350}" destId="{309FF6F1-D3B1-4947-98C2-FECB56285957}" srcOrd="1" destOrd="0" presId="urn:microsoft.com/office/officeart/2005/8/layout/hierarchy2"/>
    <dgm:cxn modelId="{C51F4FCA-3498-4D2B-B452-72642856F0B0}" type="presParOf" srcId="{98CC9E08-17F3-4A50-9AA7-933910BFD3F3}" destId="{211C4F36-40D6-4BAD-BE6C-1E83F6502922}" srcOrd="4" destOrd="0" presId="urn:microsoft.com/office/officeart/2005/8/layout/hierarchy2"/>
    <dgm:cxn modelId="{96E18F72-A3D4-46B9-A392-B74CA381E41E}" type="presParOf" srcId="{211C4F36-40D6-4BAD-BE6C-1E83F6502922}" destId="{CB74E967-0FAE-4913-A001-CF76757DEBD8}" srcOrd="0" destOrd="0" presId="urn:microsoft.com/office/officeart/2005/8/layout/hierarchy2"/>
    <dgm:cxn modelId="{7432277F-5C89-49FE-8152-4D47375405AE}" type="presParOf" srcId="{98CC9E08-17F3-4A50-9AA7-933910BFD3F3}" destId="{D5A11643-8E78-497D-B311-B563808D3334}" srcOrd="5" destOrd="0" presId="urn:microsoft.com/office/officeart/2005/8/layout/hierarchy2"/>
    <dgm:cxn modelId="{615127FA-FA04-424D-AA33-71B3B22FA346}" type="presParOf" srcId="{D5A11643-8E78-497D-B311-B563808D3334}" destId="{D905E7E8-B62F-48F5-A96B-AF2507B9C35E}" srcOrd="0" destOrd="0" presId="urn:microsoft.com/office/officeart/2005/8/layout/hierarchy2"/>
    <dgm:cxn modelId="{494311E8-CBEE-43CC-9421-32A5855AE06C}" type="presParOf" srcId="{D5A11643-8E78-497D-B311-B563808D3334}" destId="{5B413FFE-81E4-4BF5-8E82-7A3D50A84891}" srcOrd="1" destOrd="0" presId="urn:microsoft.com/office/officeart/2005/8/layout/hierarchy2"/>
    <dgm:cxn modelId="{DCF751FD-A9B4-4B9C-94EA-21A82B0902B2}" type="presParOf" srcId="{5B413FFE-81E4-4BF5-8E82-7A3D50A84891}" destId="{0DA73D1C-4080-4C08-808C-8B902C8C5B2D}" srcOrd="0" destOrd="0" presId="urn:microsoft.com/office/officeart/2005/8/layout/hierarchy2"/>
    <dgm:cxn modelId="{8438FF2F-CDA7-4D54-BF34-90393778A5F1}" type="presParOf" srcId="{0DA73D1C-4080-4C08-808C-8B902C8C5B2D}" destId="{9F3DD1B9-9766-42D5-8C50-89BD42A784B4}" srcOrd="0" destOrd="0" presId="urn:microsoft.com/office/officeart/2005/8/layout/hierarchy2"/>
    <dgm:cxn modelId="{B2688CDD-F9C8-4732-83F7-8B60898DD577}" type="presParOf" srcId="{5B413FFE-81E4-4BF5-8E82-7A3D50A84891}" destId="{4388C016-8057-48EB-A43F-77A6ABCAB360}" srcOrd="1" destOrd="0" presId="urn:microsoft.com/office/officeart/2005/8/layout/hierarchy2"/>
    <dgm:cxn modelId="{F92B5979-4753-4F20-90CD-61FB4CA81D5A}" type="presParOf" srcId="{4388C016-8057-48EB-A43F-77A6ABCAB360}" destId="{0DFD0F88-C77E-4B4D-81ED-8D3EC05C444C}" srcOrd="0" destOrd="0" presId="urn:microsoft.com/office/officeart/2005/8/layout/hierarchy2"/>
    <dgm:cxn modelId="{E6603177-4E11-48C5-A775-363B6439DA99}" type="presParOf" srcId="{4388C016-8057-48EB-A43F-77A6ABCAB360}" destId="{C4A3A8F7-0DA8-42A0-97D9-7CFC38A901D0}" srcOrd="1" destOrd="0" presId="urn:microsoft.com/office/officeart/2005/8/layout/hierarchy2"/>
    <dgm:cxn modelId="{EBCC0B8A-523A-40D6-9B13-06EE8586120D}" type="presParOf" srcId="{5888C894-BA67-4DAB-B75B-1DB5F1A5C22B}" destId="{5BB8FDDE-406E-49C6-B336-F2448E1930CE}" srcOrd="4" destOrd="0" presId="urn:microsoft.com/office/officeart/2005/8/layout/hierarchy2"/>
    <dgm:cxn modelId="{07F4AA07-9FBA-4B87-A6E9-E67F23FBD42B}" type="presParOf" srcId="{5BB8FDDE-406E-49C6-B336-F2448E1930CE}" destId="{3336D283-1E61-4DF4-B656-6E5826D9E243}" srcOrd="0" destOrd="0" presId="urn:microsoft.com/office/officeart/2005/8/layout/hierarchy2"/>
    <dgm:cxn modelId="{AB619D59-3D75-48DC-B826-06658CD3A6EE}" type="presParOf" srcId="{5888C894-BA67-4DAB-B75B-1DB5F1A5C22B}" destId="{768D252C-A5D8-4281-8BD0-857EBEF0433F}" srcOrd="5" destOrd="0" presId="urn:microsoft.com/office/officeart/2005/8/layout/hierarchy2"/>
    <dgm:cxn modelId="{ACF7959E-E4F2-4299-BF3C-71C443D8B132}" type="presParOf" srcId="{768D252C-A5D8-4281-8BD0-857EBEF0433F}" destId="{1D6280C6-2AD4-4937-993D-3A6ED2DE0558}" srcOrd="0" destOrd="0" presId="urn:microsoft.com/office/officeart/2005/8/layout/hierarchy2"/>
    <dgm:cxn modelId="{6035ABB8-0A3B-48D5-8E8E-70FBEF56DC15}" type="presParOf" srcId="{768D252C-A5D8-4281-8BD0-857EBEF0433F}" destId="{D7243546-5A44-4628-BFBE-C6563804186D}" srcOrd="1" destOrd="0" presId="urn:microsoft.com/office/officeart/2005/8/layout/hierarchy2"/>
    <dgm:cxn modelId="{8449DDDA-3E17-403A-B4FF-00CE06B1FB97}" type="presParOf" srcId="{D7243546-5A44-4628-BFBE-C6563804186D}" destId="{47C1AEDB-5BF6-4CC9-AB06-10DD22E6ED13}" srcOrd="0" destOrd="0" presId="urn:microsoft.com/office/officeart/2005/8/layout/hierarchy2"/>
    <dgm:cxn modelId="{343D6E1E-F883-4966-BBA7-8E599AB2843C}" type="presParOf" srcId="{47C1AEDB-5BF6-4CC9-AB06-10DD22E6ED13}" destId="{005F4C7B-02A0-4002-8A5D-FDE0D365C56C}" srcOrd="0" destOrd="0" presId="urn:microsoft.com/office/officeart/2005/8/layout/hierarchy2"/>
    <dgm:cxn modelId="{FEC2E03C-2E8B-4962-9300-D6E3DA688928}" type="presParOf" srcId="{D7243546-5A44-4628-BFBE-C6563804186D}" destId="{F0923104-9D0E-472E-87FA-A03E17953BFB}" srcOrd="1" destOrd="0" presId="urn:microsoft.com/office/officeart/2005/8/layout/hierarchy2"/>
    <dgm:cxn modelId="{C11F72DC-5727-452A-9B44-E130ABA67814}" type="presParOf" srcId="{F0923104-9D0E-472E-87FA-A03E17953BFB}" destId="{B452AE41-A034-4939-9587-76B08152CDBD}" srcOrd="0" destOrd="0" presId="urn:microsoft.com/office/officeart/2005/8/layout/hierarchy2"/>
    <dgm:cxn modelId="{4707C1F3-942F-46CB-90B1-60C3F6489F74}" type="presParOf" srcId="{F0923104-9D0E-472E-87FA-A03E17953BFB}" destId="{9C2BB447-9F65-4EFE-BBF0-38E5AD0AC6A1}" srcOrd="1" destOrd="0" presId="urn:microsoft.com/office/officeart/2005/8/layout/hierarchy2"/>
    <dgm:cxn modelId="{43AAD7D7-7A12-4789-8052-7B1AFDD36F74}" type="presParOf" srcId="{9C2BB447-9F65-4EFE-BBF0-38E5AD0AC6A1}" destId="{1D545080-998B-49E5-8FA6-5E6AF6CAC9BB}" srcOrd="0" destOrd="0" presId="urn:microsoft.com/office/officeart/2005/8/layout/hierarchy2"/>
    <dgm:cxn modelId="{ED265E67-8D9A-410A-8787-60B65C24D695}" type="presParOf" srcId="{1D545080-998B-49E5-8FA6-5E6AF6CAC9BB}" destId="{5BB9C6A7-3549-4867-9D2F-68741C388298}" srcOrd="0" destOrd="0" presId="urn:microsoft.com/office/officeart/2005/8/layout/hierarchy2"/>
    <dgm:cxn modelId="{23960520-C3BB-49F8-82F5-0A89CC7166F8}" type="presParOf" srcId="{9C2BB447-9F65-4EFE-BBF0-38E5AD0AC6A1}" destId="{0A3CF191-18C6-462A-BF2C-4CB0B013ED87}" srcOrd="1" destOrd="0" presId="urn:microsoft.com/office/officeart/2005/8/layout/hierarchy2"/>
    <dgm:cxn modelId="{F7D7DB01-AC16-420F-9CEC-0C56D64423F6}" type="presParOf" srcId="{0A3CF191-18C6-462A-BF2C-4CB0B013ED87}" destId="{6AD73BEA-AD77-4B5F-9D5D-66AEC398ED44}" srcOrd="0" destOrd="0" presId="urn:microsoft.com/office/officeart/2005/8/layout/hierarchy2"/>
    <dgm:cxn modelId="{D9709F4A-4059-4B65-8F9B-886FE343B90C}" type="presParOf" srcId="{0A3CF191-18C6-462A-BF2C-4CB0B013ED87}" destId="{346BA15A-1672-4ADB-A73F-9D7AA994913E}" srcOrd="1" destOrd="0" presId="urn:microsoft.com/office/officeart/2005/8/layout/hierarchy2"/>
    <dgm:cxn modelId="{228F470B-BE2E-4562-BAA5-963F5BA2D27D}" type="presParOf" srcId="{D7243546-5A44-4628-BFBE-C6563804186D}" destId="{ED4ABDAB-D1AC-4512-B51E-B666133CA2B8}" srcOrd="2" destOrd="0" presId="urn:microsoft.com/office/officeart/2005/8/layout/hierarchy2"/>
    <dgm:cxn modelId="{0F034154-22E1-45C9-AA47-84F6562F0570}" type="presParOf" srcId="{ED4ABDAB-D1AC-4512-B51E-B666133CA2B8}" destId="{5067F3FA-8665-4CD8-80A1-67BE31420D0D}" srcOrd="0" destOrd="0" presId="urn:microsoft.com/office/officeart/2005/8/layout/hierarchy2"/>
    <dgm:cxn modelId="{4DF597DF-929C-4337-A0A4-0AC9845FFE50}" type="presParOf" srcId="{D7243546-5A44-4628-BFBE-C6563804186D}" destId="{F838B7FE-21B4-43CB-889F-9E1414B7CF5E}" srcOrd="3" destOrd="0" presId="urn:microsoft.com/office/officeart/2005/8/layout/hierarchy2"/>
    <dgm:cxn modelId="{1BA0E207-748B-4C9D-80D9-4246E0834ABA}" type="presParOf" srcId="{F838B7FE-21B4-43CB-889F-9E1414B7CF5E}" destId="{91C8CE62-5DF9-4FB3-81D7-F455B6969B53}" srcOrd="0" destOrd="0" presId="urn:microsoft.com/office/officeart/2005/8/layout/hierarchy2"/>
    <dgm:cxn modelId="{6ECEF773-3DF9-4147-AB71-AC02190C77DB}" type="presParOf" srcId="{F838B7FE-21B4-43CB-889F-9E1414B7CF5E}" destId="{013C9EA3-24CF-41DA-A36F-4A6BCC8D061C}" srcOrd="1" destOrd="0" presId="urn:microsoft.com/office/officeart/2005/8/layout/hierarchy2"/>
    <dgm:cxn modelId="{0F685197-7AA6-4E26-A789-95196D590B97}" type="presParOf" srcId="{013C9EA3-24CF-41DA-A36F-4A6BCC8D061C}" destId="{72D35E5D-983F-4540-82E8-C01C9BBE8ACC}" srcOrd="0" destOrd="0" presId="urn:microsoft.com/office/officeart/2005/8/layout/hierarchy2"/>
    <dgm:cxn modelId="{0DC6B41D-0540-45F2-99D0-A965E62AEC2A}" type="presParOf" srcId="{72D35E5D-983F-4540-82E8-C01C9BBE8ACC}" destId="{E7967D5F-5BB0-4DE2-BB53-DA6CC0F7A167}" srcOrd="0" destOrd="0" presId="urn:microsoft.com/office/officeart/2005/8/layout/hierarchy2"/>
    <dgm:cxn modelId="{91A2D137-1A01-49CE-AE82-74DF0D650623}" type="presParOf" srcId="{013C9EA3-24CF-41DA-A36F-4A6BCC8D061C}" destId="{25AE8F12-D357-4353-A735-967B46CE71D6}" srcOrd="1" destOrd="0" presId="urn:microsoft.com/office/officeart/2005/8/layout/hierarchy2"/>
    <dgm:cxn modelId="{1A22079B-C7BD-4D1A-9990-DC50372A0F8E}" type="presParOf" srcId="{25AE8F12-D357-4353-A735-967B46CE71D6}" destId="{CF11C207-C5F6-472D-8A9E-50C7983FCCB6}" srcOrd="0" destOrd="0" presId="urn:microsoft.com/office/officeart/2005/8/layout/hierarchy2"/>
    <dgm:cxn modelId="{9CB91060-075C-4CC3-A252-55C7958F7FEF}" type="presParOf" srcId="{25AE8F12-D357-4353-A735-967B46CE71D6}" destId="{B6C9234A-FC60-4110-8F47-3968B3B29D12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A54876C-5F1D-4FCD-BAE9-D4BBAB7E3CF6}">
      <dsp:nvSpPr>
        <dsp:cNvPr id="0" name=""/>
        <dsp:cNvSpPr/>
      </dsp:nvSpPr>
      <dsp:spPr>
        <a:xfrm>
          <a:off x="881757" y="2592643"/>
          <a:ext cx="1501385" cy="75069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200" kern="1200"/>
            <a:t>mondkapje</a:t>
          </a:r>
        </a:p>
      </dsp:txBody>
      <dsp:txXfrm>
        <a:off x="903744" y="2614630"/>
        <a:ext cx="1457411" cy="706718"/>
      </dsp:txXfrm>
    </dsp:sp>
    <dsp:sp modelId="{74396142-BFBB-473E-813C-300239043C32}">
      <dsp:nvSpPr>
        <dsp:cNvPr id="0" name=""/>
        <dsp:cNvSpPr/>
      </dsp:nvSpPr>
      <dsp:spPr>
        <a:xfrm rot="17132988">
          <a:off x="1563300" y="1877487"/>
          <a:ext cx="2240239" cy="22763"/>
        </a:xfrm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2240239" y="11381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800" kern="1200"/>
        </a:p>
      </dsp:txBody>
      <dsp:txXfrm>
        <a:off x="2627414" y="1832863"/>
        <a:ext cx="112011" cy="112011"/>
      </dsp:txXfrm>
    </dsp:sp>
    <dsp:sp modelId="{D7F367A0-017B-4779-85BA-34409806289A}">
      <dsp:nvSpPr>
        <dsp:cNvPr id="0" name=""/>
        <dsp:cNvSpPr/>
      </dsp:nvSpPr>
      <dsp:spPr>
        <a:xfrm>
          <a:off x="2983697" y="434401"/>
          <a:ext cx="1501385" cy="75069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200" kern="1200"/>
            <a:t>vorm </a:t>
          </a:r>
        </a:p>
      </dsp:txBody>
      <dsp:txXfrm>
        <a:off x="3005684" y="456388"/>
        <a:ext cx="1457411" cy="706718"/>
      </dsp:txXfrm>
    </dsp:sp>
    <dsp:sp modelId="{693BD026-2BC2-46B0-940D-AE7FA1818306}">
      <dsp:nvSpPr>
        <dsp:cNvPr id="0" name=""/>
        <dsp:cNvSpPr/>
      </dsp:nvSpPr>
      <dsp:spPr>
        <a:xfrm rot="19457599">
          <a:off x="4415567" y="582542"/>
          <a:ext cx="739584" cy="22763"/>
        </a:xfrm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739584" y="1138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500" kern="1200"/>
        </a:p>
      </dsp:txBody>
      <dsp:txXfrm>
        <a:off x="4766870" y="575434"/>
        <a:ext cx="36979" cy="36979"/>
      </dsp:txXfrm>
    </dsp:sp>
    <dsp:sp modelId="{144752C4-7DA5-4410-BA73-1D9F6F232056}">
      <dsp:nvSpPr>
        <dsp:cNvPr id="0" name=""/>
        <dsp:cNvSpPr/>
      </dsp:nvSpPr>
      <dsp:spPr>
        <a:xfrm>
          <a:off x="5085637" y="2753"/>
          <a:ext cx="1501385" cy="75069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200" kern="1200"/>
            <a:t>goede aansluiting op het gezicht</a:t>
          </a:r>
        </a:p>
      </dsp:txBody>
      <dsp:txXfrm>
        <a:off x="5107624" y="24740"/>
        <a:ext cx="1457411" cy="706718"/>
      </dsp:txXfrm>
    </dsp:sp>
    <dsp:sp modelId="{7226BDE7-12E1-4638-9BC8-07B40DEE7BC4}">
      <dsp:nvSpPr>
        <dsp:cNvPr id="0" name=""/>
        <dsp:cNvSpPr/>
      </dsp:nvSpPr>
      <dsp:spPr>
        <a:xfrm>
          <a:off x="6587022" y="366718"/>
          <a:ext cx="600554" cy="22763"/>
        </a:xfrm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600554" y="1138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500" kern="1200"/>
        </a:p>
      </dsp:txBody>
      <dsp:txXfrm>
        <a:off x="6872285" y="363086"/>
        <a:ext cx="30027" cy="30027"/>
      </dsp:txXfrm>
    </dsp:sp>
    <dsp:sp modelId="{14F9B4CE-98D5-4050-A7AF-18069BC67046}">
      <dsp:nvSpPr>
        <dsp:cNvPr id="0" name=""/>
        <dsp:cNvSpPr/>
      </dsp:nvSpPr>
      <dsp:spPr>
        <a:xfrm>
          <a:off x="7187576" y="2753"/>
          <a:ext cx="1501385" cy="75069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200" kern="1200"/>
            <a:t>door er een vorm in te brengen sluit het mondkapje beter aan op je gezicht</a:t>
          </a:r>
        </a:p>
      </dsp:txBody>
      <dsp:txXfrm>
        <a:off x="7209563" y="24740"/>
        <a:ext cx="1457411" cy="706718"/>
      </dsp:txXfrm>
    </dsp:sp>
    <dsp:sp modelId="{2206E735-FAD2-42D3-A106-184606148F83}">
      <dsp:nvSpPr>
        <dsp:cNvPr id="0" name=""/>
        <dsp:cNvSpPr/>
      </dsp:nvSpPr>
      <dsp:spPr>
        <a:xfrm rot="2142401">
          <a:off x="4415567" y="1014190"/>
          <a:ext cx="739584" cy="22763"/>
        </a:xfrm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739584" y="1138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500" kern="1200"/>
        </a:p>
      </dsp:txBody>
      <dsp:txXfrm>
        <a:off x="4766870" y="1007082"/>
        <a:ext cx="36979" cy="36979"/>
      </dsp:txXfrm>
    </dsp:sp>
    <dsp:sp modelId="{C702D1EB-EE83-4F78-AFE4-253FC0627619}">
      <dsp:nvSpPr>
        <dsp:cNvPr id="0" name=""/>
        <dsp:cNvSpPr/>
      </dsp:nvSpPr>
      <dsp:spPr>
        <a:xfrm>
          <a:off x="5085637" y="866050"/>
          <a:ext cx="1501385" cy="75069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200" kern="1200"/>
            <a:t>zorgt ervoor dat het mondkapje minder snel van je gezicht af glijdt</a:t>
          </a:r>
        </a:p>
      </dsp:txBody>
      <dsp:txXfrm>
        <a:off x="5107624" y="888037"/>
        <a:ext cx="1457411" cy="706718"/>
      </dsp:txXfrm>
    </dsp:sp>
    <dsp:sp modelId="{4C32DCED-DC07-459E-9A91-5C1AADE07184}">
      <dsp:nvSpPr>
        <dsp:cNvPr id="0" name=""/>
        <dsp:cNvSpPr/>
      </dsp:nvSpPr>
      <dsp:spPr>
        <a:xfrm>
          <a:off x="2383143" y="2956608"/>
          <a:ext cx="600554" cy="22763"/>
        </a:xfrm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600554" y="11381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500" kern="1200"/>
        </a:p>
      </dsp:txBody>
      <dsp:txXfrm>
        <a:off x="2668406" y="2952976"/>
        <a:ext cx="30027" cy="30027"/>
      </dsp:txXfrm>
    </dsp:sp>
    <dsp:sp modelId="{2E972B46-1AC1-4B91-8D56-BE783E964EE4}">
      <dsp:nvSpPr>
        <dsp:cNvPr id="0" name=""/>
        <dsp:cNvSpPr/>
      </dsp:nvSpPr>
      <dsp:spPr>
        <a:xfrm>
          <a:off x="2983697" y="2592643"/>
          <a:ext cx="1501385" cy="75069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200" kern="1200"/>
            <a:t>materiaal</a:t>
          </a:r>
        </a:p>
      </dsp:txBody>
      <dsp:txXfrm>
        <a:off x="3005684" y="2614630"/>
        <a:ext cx="1457411" cy="706718"/>
      </dsp:txXfrm>
    </dsp:sp>
    <dsp:sp modelId="{11F096A3-296F-4491-A8BF-6ECCA7BEC9CD}">
      <dsp:nvSpPr>
        <dsp:cNvPr id="0" name=""/>
        <dsp:cNvSpPr/>
      </dsp:nvSpPr>
      <dsp:spPr>
        <a:xfrm rot="18289469">
          <a:off x="4259540" y="2524959"/>
          <a:ext cx="1051639" cy="22763"/>
        </a:xfrm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1051639" y="1138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500" kern="1200"/>
        </a:p>
      </dsp:txBody>
      <dsp:txXfrm>
        <a:off x="4759069" y="2510050"/>
        <a:ext cx="52581" cy="52581"/>
      </dsp:txXfrm>
    </dsp:sp>
    <dsp:sp modelId="{095FA37D-005C-4005-B448-FA7B6E4DF569}">
      <dsp:nvSpPr>
        <dsp:cNvPr id="0" name=""/>
        <dsp:cNvSpPr/>
      </dsp:nvSpPr>
      <dsp:spPr>
        <a:xfrm>
          <a:off x="5085637" y="1729346"/>
          <a:ext cx="1501385" cy="75069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200" kern="1200"/>
            <a:t>herbruikbaarheid</a:t>
          </a:r>
        </a:p>
      </dsp:txBody>
      <dsp:txXfrm>
        <a:off x="5107624" y="1751333"/>
        <a:ext cx="1457411" cy="706718"/>
      </dsp:txXfrm>
    </dsp:sp>
    <dsp:sp modelId="{7A8EF4B5-268C-43A2-AC55-B500447FC815}">
      <dsp:nvSpPr>
        <dsp:cNvPr id="0" name=""/>
        <dsp:cNvSpPr/>
      </dsp:nvSpPr>
      <dsp:spPr>
        <a:xfrm>
          <a:off x="6587022" y="2093311"/>
          <a:ext cx="600554" cy="22763"/>
        </a:xfrm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600554" y="1138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500" kern="1200"/>
        </a:p>
      </dsp:txBody>
      <dsp:txXfrm>
        <a:off x="6872285" y="2089679"/>
        <a:ext cx="30027" cy="30027"/>
      </dsp:txXfrm>
    </dsp:sp>
    <dsp:sp modelId="{CD8D7440-BDA2-4C2A-B31C-99EE88B2CA28}">
      <dsp:nvSpPr>
        <dsp:cNvPr id="0" name=""/>
        <dsp:cNvSpPr/>
      </dsp:nvSpPr>
      <dsp:spPr>
        <a:xfrm>
          <a:off x="7187576" y="1729346"/>
          <a:ext cx="1501385" cy="75069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200" kern="1200"/>
            <a:t>materiaal moet uitwasbaar zijn anders is het mondkapje niet herbruikbaar</a:t>
          </a:r>
        </a:p>
      </dsp:txBody>
      <dsp:txXfrm>
        <a:off x="7209563" y="1751333"/>
        <a:ext cx="1457411" cy="706718"/>
      </dsp:txXfrm>
    </dsp:sp>
    <dsp:sp modelId="{17A2CBE4-B15A-4FAA-97A9-E2EFB8B42271}">
      <dsp:nvSpPr>
        <dsp:cNvPr id="0" name=""/>
        <dsp:cNvSpPr/>
      </dsp:nvSpPr>
      <dsp:spPr>
        <a:xfrm>
          <a:off x="4485082" y="2956608"/>
          <a:ext cx="600554" cy="22763"/>
        </a:xfrm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600554" y="1138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500" kern="1200"/>
        </a:p>
      </dsp:txBody>
      <dsp:txXfrm>
        <a:off x="4770346" y="2952976"/>
        <a:ext cx="30027" cy="30027"/>
      </dsp:txXfrm>
    </dsp:sp>
    <dsp:sp modelId="{BDA2F3D4-3E83-437D-B56F-CB0C20E81269}">
      <dsp:nvSpPr>
        <dsp:cNvPr id="0" name=""/>
        <dsp:cNvSpPr/>
      </dsp:nvSpPr>
      <dsp:spPr>
        <a:xfrm>
          <a:off x="5085637" y="2592643"/>
          <a:ext cx="1501385" cy="75069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200" kern="1200"/>
            <a:t>comfortabel op het gezicht</a:t>
          </a:r>
        </a:p>
      </dsp:txBody>
      <dsp:txXfrm>
        <a:off x="5107624" y="2614630"/>
        <a:ext cx="1457411" cy="706718"/>
      </dsp:txXfrm>
    </dsp:sp>
    <dsp:sp modelId="{414828CC-E75A-4FC8-A4FC-0FDD0834A7C8}">
      <dsp:nvSpPr>
        <dsp:cNvPr id="0" name=""/>
        <dsp:cNvSpPr/>
      </dsp:nvSpPr>
      <dsp:spPr>
        <a:xfrm>
          <a:off x="6587022" y="2956608"/>
          <a:ext cx="600554" cy="22763"/>
        </a:xfrm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600554" y="1138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500" kern="1200"/>
        </a:p>
      </dsp:txBody>
      <dsp:txXfrm>
        <a:off x="6872285" y="2952976"/>
        <a:ext cx="30027" cy="30027"/>
      </dsp:txXfrm>
    </dsp:sp>
    <dsp:sp modelId="{2D73EA3F-792D-4AC3-8E92-62144BCFF7C9}">
      <dsp:nvSpPr>
        <dsp:cNvPr id="0" name=""/>
        <dsp:cNvSpPr/>
      </dsp:nvSpPr>
      <dsp:spPr>
        <a:xfrm>
          <a:off x="7187576" y="2592643"/>
          <a:ext cx="1501385" cy="75069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200" kern="1200"/>
            <a:t>comfortabelheid ligt aan het materiaal </a:t>
          </a:r>
        </a:p>
      </dsp:txBody>
      <dsp:txXfrm>
        <a:off x="7209563" y="2614630"/>
        <a:ext cx="1457411" cy="706718"/>
      </dsp:txXfrm>
    </dsp:sp>
    <dsp:sp modelId="{211C4F36-40D6-4BAD-BE6C-1E83F6502922}">
      <dsp:nvSpPr>
        <dsp:cNvPr id="0" name=""/>
        <dsp:cNvSpPr/>
      </dsp:nvSpPr>
      <dsp:spPr>
        <a:xfrm rot="3310531">
          <a:off x="4259540" y="3388256"/>
          <a:ext cx="1051639" cy="22763"/>
        </a:xfrm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1051639" y="1138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500" kern="1200"/>
        </a:p>
      </dsp:txBody>
      <dsp:txXfrm>
        <a:off x="4759069" y="3373347"/>
        <a:ext cx="52581" cy="52581"/>
      </dsp:txXfrm>
    </dsp:sp>
    <dsp:sp modelId="{D905E7E8-B62F-48F5-A96B-AF2507B9C35E}">
      <dsp:nvSpPr>
        <dsp:cNvPr id="0" name=""/>
        <dsp:cNvSpPr/>
      </dsp:nvSpPr>
      <dsp:spPr>
        <a:xfrm>
          <a:off x="5085637" y="3455940"/>
          <a:ext cx="1501385" cy="75069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200" kern="1200"/>
            <a:t>tegenhouden van bacteriën </a:t>
          </a:r>
        </a:p>
      </dsp:txBody>
      <dsp:txXfrm>
        <a:off x="5107624" y="3477927"/>
        <a:ext cx="1457411" cy="706718"/>
      </dsp:txXfrm>
    </dsp:sp>
    <dsp:sp modelId="{0DA73D1C-4080-4C08-808C-8B902C8C5B2D}">
      <dsp:nvSpPr>
        <dsp:cNvPr id="0" name=""/>
        <dsp:cNvSpPr/>
      </dsp:nvSpPr>
      <dsp:spPr>
        <a:xfrm>
          <a:off x="6587022" y="3819904"/>
          <a:ext cx="600554" cy="22763"/>
        </a:xfrm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600554" y="1138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500" kern="1200"/>
        </a:p>
      </dsp:txBody>
      <dsp:txXfrm>
        <a:off x="6872285" y="3816272"/>
        <a:ext cx="30027" cy="30027"/>
      </dsp:txXfrm>
    </dsp:sp>
    <dsp:sp modelId="{0DFD0F88-C77E-4B4D-81ED-8D3EC05C444C}">
      <dsp:nvSpPr>
        <dsp:cNvPr id="0" name=""/>
        <dsp:cNvSpPr/>
      </dsp:nvSpPr>
      <dsp:spPr>
        <a:xfrm>
          <a:off x="7187576" y="3455940"/>
          <a:ext cx="1501385" cy="75069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200" kern="1200"/>
            <a:t>materiaal moet de bacteriën tegen houden</a:t>
          </a:r>
        </a:p>
      </dsp:txBody>
      <dsp:txXfrm>
        <a:off x="7209563" y="3477927"/>
        <a:ext cx="1457411" cy="706718"/>
      </dsp:txXfrm>
    </dsp:sp>
    <dsp:sp modelId="{5BB8FDDE-406E-49C6-B336-F2448E1930CE}">
      <dsp:nvSpPr>
        <dsp:cNvPr id="0" name=""/>
        <dsp:cNvSpPr/>
      </dsp:nvSpPr>
      <dsp:spPr>
        <a:xfrm rot="4467012">
          <a:off x="1563300" y="4035729"/>
          <a:ext cx="2240239" cy="22763"/>
        </a:xfrm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2240239" y="11381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800" kern="1200"/>
        </a:p>
      </dsp:txBody>
      <dsp:txXfrm>
        <a:off x="2627414" y="3991104"/>
        <a:ext cx="112011" cy="112011"/>
      </dsp:txXfrm>
    </dsp:sp>
    <dsp:sp modelId="{1D6280C6-2AD4-4937-993D-3A6ED2DE0558}">
      <dsp:nvSpPr>
        <dsp:cNvPr id="0" name=""/>
        <dsp:cNvSpPr/>
      </dsp:nvSpPr>
      <dsp:spPr>
        <a:xfrm>
          <a:off x="2983697" y="4750885"/>
          <a:ext cx="1501385" cy="75069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200" kern="1200"/>
            <a:t>touwtjes </a:t>
          </a:r>
        </a:p>
      </dsp:txBody>
      <dsp:txXfrm>
        <a:off x="3005684" y="4772872"/>
        <a:ext cx="1457411" cy="706718"/>
      </dsp:txXfrm>
    </dsp:sp>
    <dsp:sp modelId="{47C1AEDB-5BF6-4CC9-AB06-10DD22E6ED13}">
      <dsp:nvSpPr>
        <dsp:cNvPr id="0" name=""/>
        <dsp:cNvSpPr/>
      </dsp:nvSpPr>
      <dsp:spPr>
        <a:xfrm rot="19457599">
          <a:off x="4415567" y="4899025"/>
          <a:ext cx="739584" cy="22763"/>
        </a:xfrm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739584" y="1138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500" kern="1200"/>
        </a:p>
      </dsp:txBody>
      <dsp:txXfrm>
        <a:off x="4766870" y="4891917"/>
        <a:ext cx="36979" cy="36979"/>
      </dsp:txXfrm>
    </dsp:sp>
    <dsp:sp modelId="{B452AE41-A034-4939-9587-76B08152CDBD}">
      <dsp:nvSpPr>
        <dsp:cNvPr id="0" name=""/>
        <dsp:cNvSpPr/>
      </dsp:nvSpPr>
      <dsp:spPr>
        <a:xfrm>
          <a:off x="5085637" y="4319237"/>
          <a:ext cx="1501385" cy="75069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200" kern="1200"/>
            <a:t>aansluiting op oor</a:t>
          </a:r>
        </a:p>
      </dsp:txBody>
      <dsp:txXfrm>
        <a:off x="5107624" y="4341224"/>
        <a:ext cx="1457411" cy="706718"/>
      </dsp:txXfrm>
    </dsp:sp>
    <dsp:sp modelId="{1D545080-998B-49E5-8FA6-5E6AF6CAC9BB}">
      <dsp:nvSpPr>
        <dsp:cNvPr id="0" name=""/>
        <dsp:cNvSpPr/>
      </dsp:nvSpPr>
      <dsp:spPr>
        <a:xfrm>
          <a:off x="6587022" y="4683201"/>
          <a:ext cx="600554" cy="22763"/>
        </a:xfrm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600554" y="1138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500" kern="1200"/>
        </a:p>
      </dsp:txBody>
      <dsp:txXfrm>
        <a:off x="6872285" y="4679569"/>
        <a:ext cx="30027" cy="30027"/>
      </dsp:txXfrm>
    </dsp:sp>
    <dsp:sp modelId="{6AD73BEA-AD77-4B5F-9D5D-66AEC398ED44}">
      <dsp:nvSpPr>
        <dsp:cNvPr id="0" name=""/>
        <dsp:cNvSpPr/>
      </dsp:nvSpPr>
      <dsp:spPr>
        <a:xfrm>
          <a:off x="7187576" y="4319237"/>
          <a:ext cx="1501385" cy="75069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200" kern="1200"/>
            <a:t>zorgt ervoor dat het mondkapje goed op het gezicht aansluit</a:t>
          </a:r>
        </a:p>
      </dsp:txBody>
      <dsp:txXfrm>
        <a:off x="7209563" y="4341224"/>
        <a:ext cx="1457411" cy="706718"/>
      </dsp:txXfrm>
    </dsp:sp>
    <dsp:sp modelId="{ED4ABDAB-D1AC-4512-B51E-B666133CA2B8}">
      <dsp:nvSpPr>
        <dsp:cNvPr id="0" name=""/>
        <dsp:cNvSpPr/>
      </dsp:nvSpPr>
      <dsp:spPr>
        <a:xfrm rot="2142401">
          <a:off x="4415567" y="5330674"/>
          <a:ext cx="739584" cy="22763"/>
        </a:xfrm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739584" y="1138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500" kern="1200"/>
        </a:p>
      </dsp:txBody>
      <dsp:txXfrm>
        <a:off x="4766870" y="5323566"/>
        <a:ext cx="36979" cy="36979"/>
      </dsp:txXfrm>
    </dsp:sp>
    <dsp:sp modelId="{91C8CE62-5DF9-4FB3-81D7-F455B6969B53}">
      <dsp:nvSpPr>
        <dsp:cNvPr id="0" name=""/>
        <dsp:cNvSpPr/>
      </dsp:nvSpPr>
      <dsp:spPr>
        <a:xfrm>
          <a:off x="5085637" y="5182533"/>
          <a:ext cx="1501385" cy="75069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200" kern="1200"/>
            <a:t>verstelbaarheid</a:t>
          </a:r>
        </a:p>
      </dsp:txBody>
      <dsp:txXfrm>
        <a:off x="5107624" y="5204520"/>
        <a:ext cx="1457411" cy="706718"/>
      </dsp:txXfrm>
    </dsp:sp>
    <dsp:sp modelId="{72D35E5D-983F-4540-82E8-C01C9BBE8ACC}">
      <dsp:nvSpPr>
        <dsp:cNvPr id="0" name=""/>
        <dsp:cNvSpPr/>
      </dsp:nvSpPr>
      <dsp:spPr>
        <a:xfrm>
          <a:off x="6587022" y="5546498"/>
          <a:ext cx="600554" cy="22763"/>
        </a:xfrm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600554" y="1138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500" kern="1200"/>
        </a:p>
      </dsp:txBody>
      <dsp:txXfrm>
        <a:off x="6872285" y="5542866"/>
        <a:ext cx="30027" cy="30027"/>
      </dsp:txXfrm>
    </dsp:sp>
    <dsp:sp modelId="{CF11C207-C5F6-472D-8A9E-50C7983FCCB6}">
      <dsp:nvSpPr>
        <dsp:cNvPr id="0" name=""/>
        <dsp:cNvSpPr/>
      </dsp:nvSpPr>
      <dsp:spPr>
        <a:xfrm>
          <a:off x="7187576" y="5182533"/>
          <a:ext cx="1501385" cy="75069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200" kern="1200"/>
            <a:t>zorgt ervoor dat het mondkapje op elk gezicht goed aansluit</a:t>
          </a:r>
        </a:p>
      </dsp:txBody>
      <dsp:txXfrm>
        <a:off x="7209563" y="5204520"/>
        <a:ext cx="1457411" cy="70671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jelal gorgec</dc:creator>
  <cp:keywords/>
  <dc:description/>
  <cp:lastModifiedBy>jelal gorgec</cp:lastModifiedBy>
  <cp:revision>5</cp:revision>
  <dcterms:created xsi:type="dcterms:W3CDTF">2020-11-29T16:13:00Z</dcterms:created>
  <dcterms:modified xsi:type="dcterms:W3CDTF">2020-11-30T14:25:00Z</dcterms:modified>
</cp:coreProperties>
</file>