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F0E5" w14:textId="5F63208F" w:rsidR="000C56A8" w:rsidRDefault="000C56A8" w:rsidP="000C56A8">
      <w:pPr>
        <w:rPr>
          <w:b/>
          <w:sz w:val="32"/>
          <w:szCs w:val="32"/>
        </w:rPr>
      </w:pPr>
    </w:p>
    <w:p w14:paraId="11547AC8" w14:textId="77777777" w:rsidR="000C56A8" w:rsidRPr="000C56A8" w:rsidRDefault="000C56A8" w:rsidP="000C56A8">
      <w:pPr>
        <w:rPr>
          <w:b/>
          <w:sz w:val="32"/>
          <w:szCs w:val="32"/>
        </w:rPr>
      </w:pPr>
    </w:p>
    <w:p w14:paraId="78445CD6" w14:textId="42A90124" w:rsidR="00D564A0" w:rsidRPr="00524234" w:rsidRDefault="00D564A0">
      <w:pPr>
        <w:rPr>
          <w:rFonts w:ascii="Century Gothic" w:hAnsi="Century Gothic" w:cs="Arial"/>
          <w:b/>
          <w:bCs/>
          <w:sz w:val="24"/>
          <w:szCs w:val="24"/>
        </w:rPr>
      </w:pPr>
      <w:r w:rsidRPr="00524234">
        <w:rPr>
          <w:rFonts w:ascii="Century Gothic" w:hAnsi="Century Gothic" w:cs="Arial"/>
          <w:b/>
          <w:bCs/>
          <w:sz w:val="24"/>
          <w:szCs w:val="24"/>
        </w:rPr>
        <w:t xml:space="preserve">DFA, </w:t>
      </w:r>
      <w:r w:rsidR="00886842" w:rsidRPr="00524234">
        <w:rPr>
          <w:rFonts w:ascii="Century Gothic" w:hAnsi="Century Gothic" w:cs="Arial"/>
          <w:b/>
          <w:bCs/>
          <w:sz w:val="24"/>
          <w:szCs w:val="24"/>
        </w:rPr>
        <w:t>BBQ</w:t>
      </w:r>
      <w:r w:rsidRPr="00524234">
        <w:rPr>
          <w:rFonts w:ascii="Century Gothic" w:hAnsi="Century Gothic" w:cs="Arial"/>
          <w:b/>
          <w:bCs/>
          <w:sz w:val="24"/>
          <w:szCs w:val="24"/>
        </w:rPr>
        <w:t xml:space="preserve"> project</w:t>
      </w:r>
    </w:p>
    <w:tbl>
      <w:tblPr>
        <w:tblStyle w:val="Tabelraster"/>
        <w:tblpPr w:leftFromText="141" w:rightFromText="141" w:vertAnchor="page" w:horzAnchor="margin" w:tblpXSpec="center" w:tblpY="2929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526977" w:rsidRPr="00D564A0" w14:paraId="091C60A4" w14:textId="77777777" w:rsidTr="00D564A0">
        <w:trPr>
          <w:trHeight w:val="832"/>
        </w:trPr>
        <w:tc>
          <w:tcPr>
            <w:tcW w:w="11335" w:type="dxa"/>
            <w:gridSpan w:val="12"/>
          </w:tcPr>
          <w:p w14:paraId="5BBF1DE4" w14:textId="77777777" w:rsidR="00526977" w:rsidRPr="00D564A0" w:rsidRDefault="00526977" w:rsidP="00D564A0">
            <w:pPr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t>DFA tabel</w:t>
            </w:r>
          </w:p>
          <w:p w14:paraId="4DEAAC2A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3EDB9628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526977" w:rsidRPr="00D564A0" w14:paraId="75BCB80D" w14:textId="77777777" w:rsidTr="003A126D">
        <w:trPr>
          <w:trHeight w:val="463"/>
        </w:trPr>
        <w:tc>
          <w:tcPr>
            <w:tcW w:w="704" w:type="dxa"/>
          </w:tcPr>
          <w:p w14:paraId="20B41A78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38682B7C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0F590F3D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66AA4CCF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E517D23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073A7CB0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69CE1EA9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237B387A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325632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2186A5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37308C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204E4513" w14:textId="575605D6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ASSEMBLY</w:t>
            </w:r>
          </w:p>
        </w:tc>
      </w:tr>
      <w:tr w:rsidR="00526977" w:rsidRPr="00D564A0" w14:paraId="5F8685DA" w14:textId="77777777" w:rsidTr="003A126D">
        <w:trPr>
          <w:cantSplit/>
          <w:trHeight w:val="1658"/>
        </w:trPr>
        <w:tc>
          <w:tcPr>
            <w:tcW w:w="704" w:type="dxa"/>
            <w:textDirection w:val="btLr"/>
          </w:tcPr>
          <w:p w14:paraId="63EDB5DE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3166FC43" w14:textId="77777777" w:rsidR="00526977" w:rsidRPr="00D564A0" w:rsidRDefault="00526977" w:rsidP="00D564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56E85E6B" w14:textId="77777777" w:rsidR="00526977" w:rsidRPr="00D564A0" w:rsidRDefault="00526977" w:rsidP="00D564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sz w:val="18"/>
                <w:szCs w:val="18"/>
                <w:lang w:val="en-US"/>
              </w:rPr>
              <w:t># the operation is carried out consecutively</w:t>
            </w:r>
          </w:p>
        </w:tc>
        <w:tc>
          <w:tcPr>
            <w:tcW w:w="709" w:type="dxa"/>
            <w:textDirection w:val="btLr"/>
          </w:tcPr>
          <w:p w14:paraId="2B7B2509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2E488EE8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309F1C72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631303CC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6B85A6C3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015B7823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D1C7C68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38DD6345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03629F8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58F4CD6F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c10</w:t>
            </w:r>
          </w:p>
        </w:tc>
        <w:tc>
          <w:tcPr>
            <w:tcW w:w="2268" w:type="dxa"/>
          </w:tcPr>
          <w:p w14:paraId="5C7715A7" w14:textId="77777777" w:rsidR="00526977" w:rsidRPr="00D564A0" w:rsidRDefault="00526977" w:rsidP="003A126D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D564A0" w14:paraId="374635DF" w14:textId="77777777" w:rsidTr="003A126D">
        <w:trPr>
          <w:trHeight w:val="390"/>
        </w:trPr>
        <w:tc>
          <w:tcPr>
            <w:tcW w:w="704" w:type="dxa"/>
          </w:tcPr>
          <w:p w14:paraId="46C9E266" w14:textId="5D707B5A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Onderste bak</w:t>
            </w:r>
          </w:p>
        </w:tc>
        <w:tc>
          <w:tcPr>
            <w:tcW w:w="567" w:type="dxa"/>
          </w:tcPr>
          <w:p w14:paraId="49FF339A" w14:textId="7BD29584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E6B7EE6" w14:textId="4368F6A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5CF0233B" w14:textId="58B5689C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03847AEF" w14:textId="4E7195EF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0" w:type="dxa"/>
          </w:tcPr>
          <w:p w14:paraId="0C6CD6E7" w14:textId="64448D3E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1" w:type="dxa"/>
          </w:tcPr>
          <w:p w14:paraId="467D189C" w14:textId="25F4B688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4825F775" w14:textId="08E9EE44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39314B9" w14:textId="268D7FB4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8EF983" w14:textId="6E64D388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06FD9E" w14:textId="2D13F641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268" w:type="dxa"/>
          </w:tcPr>
          <w:p w14:paraId="5B3C66F2" w14:textId="70820DC8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D564A0" w14:paraId="53657F23" w14:textId="77777777" w:rsidTr="003A126D">
        <w:trPr>
          <w:trHeight w:val="390"/>
        </w:trPr>
        <w:tc>
          <w:tcPr>
            <w:tcW w:w="704" w:type="dxa"/>
          </w:tcPr>
          <w:p w14:paraId="1B8D6B54" w14:textId="4477928A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rails</w:t>
            </w:r>
          </w:p>
        </w:tc>
        <w:tc>
          <w:tcPr>
            <w:tcW w:w="567" w:type="dxa"/>
          </w:tcPr>
          <w:p w14:paraId="1B5B3BA7" w14:textId="2FDE2CE4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270</w:t>
            </w:r>
          </w:p>
        </w:tc>
        <w:tc>
          <w:tcPr>
            <w:tcW w:w="992" w:type="dxa"/>
          </w:tcPr>
          <w:p w14:paraId="160C29BF" w14:textId="2CCC0F1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BAA4114" w14:textId="285DDA8F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7D8F7B0C" w14:textId="11424940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0" w:type="dxa"/>
          </w:tcPr>
          <w:p w14:paraId="04707306" w14:textId="5DDF68D6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1" w:type="dxa"/>
          </w:tcPr>
          <w:p w14:paraId="68F963CD" w14:textId="46D50FBB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709" w:type="dxa"/>
          </w:tcPr>
          <w:p w14:paraId="42769946" w14:textId="0FD7F54A" w:rsidR="00526977" w:rsidRPr="00D564A0" w:rsidRDefault="004068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AE2D830" w14:textId="6B66142F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8C8766" w14:textId="3968ADB4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33255A" w14:textId="7FDCB5F7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2268" w:type="dxa"/>
          </w:tcPr>
          <w:p w14:paraId="6A2CCA9B" w14:textId="5B088278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D564A0" w14:paraId="5F01C670" w14:textId="77777777" w:rsidTr="003A126D">
        <w:trPr>
          <w:trHeight w:val="390"/>
        </w:trPr>
        <w:tc>
          <w:tcPr>
            <w:tcW w:w="704" w:type="dxa"/>
          </w:tcPr>
          <w:p w14:paraId="77CB51F4" w14:textId="2B1EB848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opberglade</w:t>
            </w:r>
          </w:p>
        </w:tc>
        <w:tc>
          <w:tcPr>
            <w:tcW w:w="567" w:type="dxa"/>
          </w:tcPr>
          <w:p w14:paraId="4E140197" w14:textId="0DD8288A" w:rsidR="00526977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708DD2BF" w14:textId="2B6C6ADB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0BDAE1E0" w14:textId="33AE219A" w:rsidR="00526977" w:rsidRPr="00D564A0" w:rsidRDefault="0052423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71804D9" w14:textId="69B42D67" w:rsidR="00526977" w:rsidRPr="00D564A0" w:rsidRDefault="0052423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0" w:type="dxa"/>
          </w:tcPr>
          <w:p w14:paraId="1F7ED4B2" w14:textId="640E3A8E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1" w:type="dxa"/>
          </w:tcPr>
          <w:p w14:paraId="5FB27EAA" w14:textId="40B95511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5DB21CF8" w14:textId="29303232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50E2E70" w14:textId="0BCEB3C8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183815" w14:textId="67A370D5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2C5CB7" w14:textId="56ED6F4F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2268" w:type="dxa"/>
          </w:tcPr>
          <w:p w14:paraId="48ED9F36" w14:textId="582D404C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D564A0" w14:paraId="100D72A1" w14:textId="77777777" w:rsidTr="003A126D">
        <w:trPr>
          <w:trHeight w:val="390"/>
        </w:trPr>
        <w:tc>
          <w:tcPr>
            <w:tcW w:w="704" w:type="dxa"/>
          </w:tcPr>
          <w:p w14:paraId="62269F23" w14:textId="6D978761" w:rsidR="00526977" w:rsidRPr="00D564A0" w:rsidRDefault="0088684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kolenplaat</w:t>
            </w:r>
          </w:p>
        </w:tc>
        <w:tc>
          <w:tcPr>
            <w:tcW w:w="567" w:type="dxa"/>
          </w:tcPr>
          <w:p w14:paraId="7EB3E37E" w14:textId="7AEDB521" w:rsidR="00526977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62B5A8C" w14:textId="794C2A8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583D9DC6" w14:textId="19A65F39" w:rsidR="00526977" w:rsidRPr="00D564A0" w:rsidRDefault="0052423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4EDAAADE" w14:textId="298C4318" w:rsidR="00526977" w:rsidRPr="00D564A0" w:rsidRDefault="0052423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850" w:type="dxa"/>
          </w:tcPr>
          <w:p w14:paraId="35D9DCBE" w14:textId="0FA75B3B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1" w:type="dxa"/>
          </w:tcPr>
          <w:p w14:paraId="01F6338D" w14:textId="41F1084D" w:rsidR="00526977" w:rsidRPr="00D564A0" w:rsidRDefault="0002673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5D24697C" w14:textId="222EA2CD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8EF9BE8" w14:textId="7019FDAD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3CE64C" w14:textId="2E50EFB8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  <w:r w:rsidR="003A126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5BFBB3" w14:textId="03DE5434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2268" w:type="dxa"/>
          </w:tcPr>
          <w:p w14:paraId="65D3F93C" w14:textId="211FB346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BB520F" w:rsidRPr="00D564A0" w14:paraId="51BFC5B2" w14:textId="77777777" w:rsidTr="003A126D">
        <w:trPr>
          <w:trHeight w:val="390"/>
        </w:trPr>
        <w:tc>
          <w:tcPr>
            <w:tcW w:w="704" w:type="dxa"/>
          </w:tcPr>
          <w:p w14:paraId="6EF33951" w14:textId="05F90176" w:rsidR="00BB520F" w:rsidRPr="00D564A0" w:rsidRDefault="00886842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grill</w:t>
            </w:r>
          </w:p>
        </w:tc>
        <w:tc>
          <w:tcPr>
            <w:tcW w:w="567" w:type="dxa"/>
          </w:tcPr>
          <w:p w14:paraId="03EAC66D" w14:textId="5CFBA542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60CAE996" w14:textId="7A0938A3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709" w:type="dxa"/>
          </w:tcPr>
          <w:p w14:paraId="636FFCDA" w14:textId="04ABBDAC" w:rsidR="00BB520F" w:rsidRPr="00D564A0" w:rsidRDefault="0052423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5A441D79" w14:textId="117F1C0F" w:rsidR="00BB520F" w:rsidRPr="00D564A0" w:rsidRDefault="0052423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850" w:type="dxa"/>
          </w:tcPr>
          <w:p w14:paraId="022B827A" w14:textId="1EBA686B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851" w:type="dxa"/>
          </w:tcPr>
          <w:p w14:paraId="5A393BCA" w14:textId="73B67F78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</w:t>
            </w:r>
          </w:p>
        </w:tc>
        <w:tc>
          <w:tcPr>
            <w:tcW w:w="709" w:type="dxa"/>
          </w:tcPr>
          <w:p w14:paraId="60B79A70" w14:textId="2EE9418E" w:rsidR="00BB520F" w:rsidRPr="00D564A0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EAC944C" w14:textId="1E98A8A5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C2311A" w14:textId="4CA0A46D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E29845" w14:textId="27590FE6" w:rsidR="00BB520F" w:rsidRPr="00D564A0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25</w:t>
            </w:r>
          </w:p>
        </w:tc>
        <w:tc>
          <w:tcPr>
            <w:tcW w:w="2268" w:type="dxa"/>
          </w:tcPr>
          <w:p w14:paraId="58F8897F" w14:textId="3700CC0E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886842" w:rsidRPr="00D564A0" w14:paraId="747A542F" w14:textId="77777777" w:rsidTr="003A126D">
        <w:trPr>
          <w:trHeight w:val="390"/>
        </w:trPr>
        <w:tc>
          <w:tcPr>
            <w:tcW w:w="704" w:type="dxa"/>
          </w:tcPr>
          <w:p w14:paraId="40FE2876" w14:textId="6F8BF039" w:rsidR="00886842" w:rsidRDefault="00886842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Bovenste bak </w:t>
            </w:r>
          </w:p>
        </w:tc>
        <w:tc>
          <w:tcPr>
            <w:tcW w:w="567" w:type="dxa"/>
          </w:tcPr>
          <w:p w14:paraId="71631127" w14:textId="57DDF0A5" w:rsidR="00886842" w:rsidRDefault="00886842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009600A7" w14:textId="7865C0B5" w:rsidR="00886842" w:rsidRDefault="00886842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5A3C756" w14:textId="4B981134" w:rsidR="00886842" w:rsidRDefault="0052423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4722D85A" w14:textId="54642FDC" w:rsidR="00886842" w:rsidRDefault="0052423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850" w:type="dxa"/>
          </w:tcPr>
          <w:p w14:paraId="1ED2DD2F" w14:textId="34EB7B2F" w:rsidR="00886842" w:rsidRDefault="0052423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851" w:type="dxa"/>
          </w:tcPr>
          <w:p w14:paraId="1A7C2633" w14:textId="3025B7DB" w:rsidR="00886842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27D22901" w14:textId="320B1684" w:rsidR="00886842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47BC0DD" w14:textId="6E6B8424" w:rsidR="00886842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A2AC49" w14:textId="394440AE" w:rsidR="00886842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B849BB" w14:textId="5ACC6B29" w:rsidR="00886842" w:rsidRDefault="003A126D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50</w:t>
            </w:r>
          </w:p>
        </w:tc>
        <w:tc>
          <w:tcPr>
            <w:tcW w:w="2268" w:type="dxa"/>
          </w:tcPr>
          <w:p w14:paraId="11F16347" w14:textId="77777777" w:rsidR="00886842" w:rsidRPr="00D564A0" w:rsidRDefault="00886842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D564A0" w14:paraId="2D3EB3AB" w14:textId="77777777" w:rsidTr="003A126D">
        <w:trPr>
          <w:trHeight w:val="390"/>
        </w:trPr>
        <w:tc>
          <w:tcPr>
            <w:tcW w:w="5382" w:type="dxa"/>
            <w:gridSpan w:val="7"/>
          </w:tcPr>
          <w:p w14:paraId="743CF5DD" w14:textId="77777777" w:rsidR="00526977" w:rsidRPr="00D564A0" w:rsidRDefault="00526977" w:rsidP="00D564A0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3FFD77A0" w14:textId="77777777" w:rsidR="00526977" w:rsidRPr="00D564A0" w:rsidRDefault="00526977" w:rsidP="00D564A0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  <w:t>Total:</w:t>
            </w:r>
          </w:p>
          <w:p w14:paraId="61B10303" w14:textId="1D7F8426" w:rsidR="008B50B9" w:rsidRPr="00D564A0" w:rsidRDefault="008B50B9" w:rsidP="00D564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9" w:type="dxa"/>
          </w:tcPr>
          <w:p w14:paraId="5ECD814D" w14:textId="73805E15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CE64071" w14:textId="0E8E0B08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42DDE1" w14:textId="1D831A19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46EEBC" w14:textId="41D4DDD2" w:rsidR="00526977" w:rsidRPr="00D564A0" w:rsidRDefault="003A126D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416EA7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741C6175" w14:textId="7F319209" w:rsidR="00D564A0" w:rsidRPr="00D564A0" w:rsidRDefault="00D564A0">
      <w:pPr>
        <w:rPr>
          <w:rFonts w:ascii="Arial" w:hAnsi="Arial" w:cs="Arial"/>
          <w:sz w:val="18"/>
          <w:szCs w:val="18"/>
        </w:rPr>
      </w:pPr>
    </w:p>
    <w:p w14:paraId="53984FA8" w14:textId="01C7C746" w:rsidR="00526977" w:rsidRPr="00D564A0" w:rsidRDefault="005269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690A2AA" w14:textId="05BD298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44EFDF3D" w14:textId="4153F8E8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4D80BCA3" w14:textId="5ED1A9A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2C676AB4" w14:textId="167543D9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2BB8A81C" w14:textId="66161090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77864EB5" w14:textId="76867341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1F008E69" w14:textId="7364071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5F71F3D8" w14:textId="31A49FA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2B7374BE" w14:textId="77777777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sectPr w:rsidR="008B50B9" w:rsidRPr="00D564A0" w:rsidSect="003A3D6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801"/>
    <w:multiLevelType w:val="hybridMultilevel"/>
    <w:tmpl w:val="140A0E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A8"/>
    <w:rsid w:val="00026739"/>
    <w:rsid w:val="00066A6E"/>
    <w:rsid w:val="00075094"/>
    <w:rsid w:val="000C56A8"/>
    <w:rsid w:val="000F077C"/>
    <w:rsid w:val="002257E7"/>
    <w:rsid w:val="003A126D"/>
    <w:rsid w:val="003A3D6D"/>
    <w:rsid w:val="004068A1"/>
    <w:rsid w:val="00481E07"/>
    <w:rsid w:val="004A7ACE"/>
    <w:rsid w:val="004F5978"/>
    <w:rsid w:val="00522331"/>
    <w:rsid w:val="00524234"/>
    <w:rsid w:val="00524EB4"/>
    <w:rsid w:val="00526977"/>
    <w:rsid w:val="005871F7"/>
    <w:rsid w:val="00604F24"/>
    <w:rsid w:val="006A61AA"/>
    <w:rsid w:val="006B1488"/>
    <w:rsid w:val="00703DFC"/>
    <w:rsid w:val="007A61A3"/>
    <w:rsid w:val="007E5EEB"/>
    <w:rsid w:val="00883646"/>
    <w:rsid w:val="00886842"/>
    <w:rsid w:val="00893D29"/>
    <w:rsid w:val="008B50B9"/>
    <w:rsid w:val="008D1CF0"/>
    <w:rsid w:val="009001C9"/>
    <w:rsid w:val="00A60F38"/>
    <w:rsid w:val="00B147C9"/>
    <w:rsid w:val="00B46C31"/>
    <w:rsid w:val="00B64CF3"/>
    <w:rsid w:val="00BB520F"/>
    <w:rsid w:val="00BD0089"/>
    <w:rsid w:val="00C34EB5"/>
    <w:rsid w:val="00C848CE"/>
    <w:rsid w:val="00D30CC2"/>
    <w:rsid w:val="00D564A0"/>
    <w:rsid w:val="00DF4E26"/>
    <w:rsid w:val="00E34B1F"/>
    <w:rsid w:val="00E74D55"/>
    <w:rsid w:val="00F23D23"/>
    <w:rsid w:val="00F902F3"/>
    <w:rsid w:val="00FA0EA1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8045"/>
  <w15:chartTrackingRefBased/>
  <w15:docId w15:val="{25EEA7B3-468D-41F6-BB93-20C3F89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C56A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jelal gorgec</cp:lastModifiedBy>
  <cp:revision>3</cp:revision>
  <dcterms:created xsi:type="dcterms:W3CDTF">2020-06-30T22:29:00Z</dcterms:created>
  <dcterms:modified xsi:type="dcterms:W3CDTF">2020-06-30T22:29:00Z</dcterms:modified>
</cp:coreProperties>
</file>